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1786" w:tblpY="2419"/>
        <w:tblW w:w="8416" w:type="dxa"/>
        <w:tblLook w:val="04A0" w:firstRow="1" w:lastRow="0" w:firstColumn="1" w:lastColumn="0" w:noHBand="0" w:noVBand="1"/>
      </w:tblPr>
      <w:tblGrid>
        <w:gridCol w:w="1243"/>
        <w:gridCol w:w="1742"/>
        <w:gridCol w:w="1417"/>
        <w:gridCol w:w="1559"/>
        <w:gridCol w:w="1418"/>
        <w:gridCol w:w="1037"/>
      </w:tblGrid>
      <w:tr w:rsidR="00ED7AB6" w:rsidRPr="005445F1" w:rsidTr="0043334D">
        <w:trPr>
          <w:trHeight w:val="227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AB6" w:rsidRPr="002F7EBD" w:rsidRDefault="00ED7AB6" w:rsidP="00407E0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AB6" w:rsidRPr="002F7EBD" w:rsidRDefault="00ED7AB6" w:rsidP="00407E0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AB6" w:rsidRPr="002F7EBD" w:rsidRDefault="00ED7AB6" w:rsidP="00407E0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项目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AB6" w:rsidRPr="002F7EBD" w:rsidRDefault="00ED7AB6" w:rsidP="00407E0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题号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AB6" w:rsidRPr="002F7EBD" w:rsidRDefault="004F5F85" w:rsidP="00407E0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单评/双评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AB6" w:rsidRPr="002F7EBD" w:rsidRDefault="00ED7AB6" w:rsidP="00407E0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最小分</w:t>
            </w:r>
          </w:p>
        </w:tc>
      </w:tr>
      <w:tr w:rsidR="00180887" w:rsidRPr="00180887" w:rsidTr="0043334D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D45" w:rsidRPr="00180887" w:rsidRDefault="00C53D45" w:rsidP="00407E01">
            <w:pPr>
              <w:widowControl/>
              <w:ind w:firstLineChars="50" w:firstLine="105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80887">
              <w:rPr>
                <w:rFonts w:ascii="宋体" w:hAnsi="宋体" w:hint="eastAsia"/>
                <w:szCs w:val="21"/>
              </w:rPr>
              <w:t>*</w:t>
            </w:r>
            <w:r w:rsidR="004D1F7A" w:rsidRPr="00180887">
              <w:rPr>
                <w:rFonts w:ascii="宋体" w:hAnsi="宋体" w:cs="宋体" w:hint="eastAsia"/>
                <w:kern w:val="0"/>
                <w:szCs w:val="21"/>
              </w:rPr>
              <w:t>赵玥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D45" w:rsidRPr="00180887" w:rsidRDefault="00406F92" w:rsidP="00407E0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80887">
              <w:rPr>
                <w:rFonts w:ascii="宋体" w:hAnsi="宋体" w:cs="宋体" w:hint="eastAsia"/>
                <w:kern w:val="0"/>
                <w:szCs w:val="21"/>
              </w:rPr>
              <w:t>复旦附中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D45" w:rsidRPr="00180887" w:rsidRDefault="00C53D45" w:rsidP="00407E0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80887">
              <w:rPr>
                <w:rFonts w:ascii="宋体" w:hAnsi="宋体" w:cs="宋体" w:hint="eastAsia"/>
                <w:kern w:val="0"/>
                <w:szCs w:val="21"/>
              </w:rPr>
              <w:t>（一）</w:t>
            </w:r>
            <w:r w:rsidR="00EA7C62" w:rsidRPr="00180887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D45" w:rsidRPr="00180887" w:rsidRDefault="00C53D45" w:rsidP="00407E0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80887">
              <w:rPr>
                <w:rFonts w:ascii="宋体" w:hAnsi="宋体" w:cs="宋体" w:hint="eastAsia"/>
                <w:kern w:val="0"/>
                <w:szCs w:val="21"/>
              </w:rPr>
              <w:t>21～24</w:t>
            </w:r>
          </w:p>
          <w:p w:rsidR="00EA41B0" w:rsidRPr="00180887" w:rsidRDefault="00EA41B0" w:rsidP="00407E0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80887">
              <w:rPr>
                <w:rFonts w:ascii="宋体" w:hAnsi="宋体" w:cs="宋体"/>
                <w:kern w:val="0"/>
                <w:szCs w:val="21"/>
              </w:rPr>
              <w:t>21</w:t>
            </w:r>
            <w:r w:rsidRPr="00180887">
              <w:rPr>
                <w:rFonts w:ascii="宋体" w:hAnsi="宋体" w:cs="宋体" w:hint="eastAsia"/>
                <w:kern w:val="0"/>
                <w:szCs w:val="21"/>
              </w:rPr>
              <w:t>.</w:t>
            </w:r>
            <w:r w:rsidRPr="00180887">
              <w:rPr>
                <w:rFonts w:ascii="宋体" w:hAnsi="宋体" w:cs="宋体"/>
                <w:kern w:val="0"/>
                <w:szCs w:val="21"/>
              </w:rPr>
              <w:t>2</w:t>
            </w:r>
          </w:p>
          <w:p w:rsidR="00EA41B0" w:rsidRPr="00180887" w:rsidRDefault="00EA41B0" w:rsidP="00407E0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80887">
              <w:rPr>
                <w:rFonts w:ascii="宋体" w:hAnsi="宋体" w:cs="宋体"/>
                <w:kern w:val="0"/>
                <w:szCs w:val="21"/>
              </w:rPr>
              <w:t>22</w:t>
            </w:r>
            <w:r w:rsidRPr="00180887">
              <w:rPr>
                <w:rFonts w:ascii="宋体" w:hAnsi="宋体" w:cs="宋体" w:hint="eastAsia"/>
                <w:kern w:val="0"/>
                <w:szCs w:val="21"/>
              </w:rPr>
              <w:t>.</w:t>
            </w:r>
            <w:r w:rsidRPr="00180887">
              <w:rPr>
                <w:rFonts w:ascii="宋体" w:hAnsi="宋体" w:cs="宋体"/>
                <w:kern w:val="0"/>
                <w:szCs w:val="21"/>
              </w:rPr>
              <w:t>2</w:t>
            </w:r>
          </w:p>
          <w:p w:rsidR="00EA41B0" w:rsidRPr="00180887" w:rsidRDefault="00EA41B0" w:rsidP="00407E0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80887">
              <w:rPr>
                <w:rFonts w:ascii="宋体" w:hAnsi="宋体" w:cs="宋体"/>
                <w:kern w:val="0"/>
                <w:szCs w:val="21"/>
              </w:rPr>
              <w:t>23</w:t>
            </w:r>
            <w:r w:rsidRPr="00180887">
              <w:rPr>
                <w:rFonts w:ascii="宋体" w:hAnsi="宋体" w:cs="宋体" w:hint="eastAsia"/>
                <w:kern w:val="0"/>
                <w:szCs w:val="21"/>
              </w:rPr>
              <w:t>.</w:t>
            </w:r>
            <w:r w:rsidRPr="00180887">
              <w:rPr>
                <w:rFonts w:ascii="宋体" w:hAnsi="宋体" w:cs="宋体"/>
                <w:kern w:val="0"/>
                <w:szCs w:val="21"/>
              </w:rPr>
              <w:t>2</w:t>
            </w:r>
          </w:p>
          <w:p w:rsidR="00EA41B0" w:rsidRPr="00180887" w:rsidRDefault="00EA41B0" w:rsidP="00407E0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80887">
              <w:rPr>
                <w:rFonts w:ascii="宋体" w:hAnsi="宋体" w:cs="宋体"/>
                <w:kern w:val="0"/>
                <w:szCs w:val="21"/>
              </w:rPr>
              <w:t>24</w:t>
            </w:r>
            <w:r w:rsidRPr="00180887">
              <w:rPr>
                <w:rFonts w:ascii="宋体" w:hAnsi="宋体" w:cs="宋体" w:hint="eastAsia"/>
                <w:kern w:val="0"/>
                <w:szCs w:val="21"/>
              </w:rPr>
              <w:t>.</w:t>
            </w:r>
            <w:r w:rsidRPr="00180887">
              <w:rPr>
                <w:rFonts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D45" w:rsidRPr="00180887" w:rsidRDefault="00C53D45" w:rsidP="00407E0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80887">
              <w:rPr>
                <w:rFonts w:ascii="宋体" w:hAnsi="宋体" w:cs="宋体" w:hint="eastAsia"/>
                <w:bCs/>
                <w:kern w:val="0"/>
                <w:szCs w:val="21"/>
              </w:rPr>
              <w:t>单评</w:t>
            </w:r>
          </w:p>
        </w:tc>
        <w:tc>
          <w:tcPr>
            <w:tcW w:w="103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D45" w:rsidRPr="00180887" w:rsidRDefault="00C53D45" w:rsidP="00407E0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80887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C53D45" w:rsidRPr="005445F1" w:rsidTr="0043334D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D45" w:rsidRPr="002F7EBD" w:rsidRDefault="00C610CF" w:rsidP="00407E01">
            <w:pPr>
              <w:widowControl/>
              <w:ind w:firstLineChars="50" w:firstLine="105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83CE7">
              <w:rPr>
                <w:rFonts w:ascii="宋体" w:hAnsi="宋体" w:hint="eastAsia"/>
                <w:szCs w:val="21"/>
              </w:rPr>
              <w:t>钟华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D45" w:rsidRPr="002F7EBD" w:rsidRDefault="00C610CF" w:rsidP="00407E0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83CE7">
              <w:rPr>
                <w:rFonts w:ascii="宋体" w:hAnsi="宋体" w:cs="宋体" w:hint="eastAsia"/>
                <w:kern w:val="0"/>
                <w:szCs w:val="21"/>
              </w:rPr>
              <w:t>上财附中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D45" w:rsidRPr="002F7EBD" w:rsidRDefault="00C53D45" w:rsidP="00407E0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D45" w:rsidRPr="002F7EBD" w:rsidRDefault="00C53D45" w:rsidP="00407E01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D45" w:rsidRPr="002F7EBD" w:rsidRDefault="00C53D45" w:rsidP="00407E0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D45" w:rsidRPr="002F7EBD" w:rsidRDefault="00C53D45" w:rsidP="00407E0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06F92" w:rsidRPr="005445F1" w:rsidTr="0043334D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F92" w:rsidRPr="002F7EBD" w:rsidRDefault="00406F92" w:rsidP="00406F92">
            <w:pPr>
              <w:widowControl/>
              <w:ind w:firstLineChars="50" w:firstLine="105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李佳敏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F92" w:rsidRPr="002F7EBD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交大附中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F92" w:rsidRPr="002F7EBD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F92" w:rsidRPr="002F7EBD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F92" w:rsidRPr="002F7EBD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F92" w:rsidRPr="002F7EBD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06F92" w:rsidRPr="005445F1" w:rsidTr="0043334D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92" w:rsidRPr="002F7EBD" w:rsidRDefault="00406F92" w:rsidP="00406F92">
            <w:pPr>
              <w:widowControl/>
              <w:ind w:firstLineChars="50" w:firstLine="105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周豪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92" w:rsidRPr="002F7EBD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交大附中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92" w:rsidRPr="002F7EBD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92" w:rsidRPr="002F7EBD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92" w:rsidRPr="002F7EBD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92" w:rsidRPr="002F7EBD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06F92" w:rsidRPr="005445F1" w:rsidTr="0043334D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92" w:rsidRPr="002F7EBD" w:rsidRDefault="00406F92" w:rsidP="00406F92">
            <w:pPr>
              <w:widowControl/>
              <w:ind w:firstLineChars="50" w:firstLine="105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刘奕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92" w:rsidRPr="002F7EBD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上财</w:t>
            </w:r>
            <w:r w:rsidRPr="002F7EBD">
              <w:rPr>
                <w:rFonts w:ascii="宋体" w:hAnsi="宋体" w:cs="宋体" w:hint="eastAsia"/>
                <w:kern w:val="0"/>
                <w:szCs w:val="21"/>
              </w:rPr>
              <w:t>附中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92" w:rsidRPr="002F7EBD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92" w:rsidRPr="002F7EBD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92" w:rsidRPr="002F7EBD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92" w:rsidRPr="002F7EBD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06F92" w:rsidRPr="005445F1" w:rsidTr="0043334D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92" w:rsidRPr="002F7EBD" w:rsidRDefault="00406F92" w:rsidP="00406F92">
            <w:pPr>
              <w:widowControl/>
              <w:ind w:firstLineChars="50" w:firstLine="105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hint="eastAsia"/>
                <w:szCs w:val="21"/>
              </w:rPr>
              <w:t>肖俊婷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92" w:rsidRPr="002F7EBD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控江民办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92" w:rsidRPr="002F7EBD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92" w:rsidRPr="002F7EBD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92" w:rsidRPr="002F7EBD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92" w:rsidRPr="002F7EBD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06F92" w:rsidRPr="005445F1" w:rsidTr="0043334D">
        <w:trPr>
          <w:trHeight w:val="41"/>
        </w:trPr>
        <w:tc>
          <w:tcPr>
            <w:tcW w:w="841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F92" w:rsidRPr="002F7EBD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80887" w:rsidRPr="00180887" w:rsidTr="0043334D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F92" w:rsidRPr="00180887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80887">
              <w:rPr>
                <w:rFonts w:ascii="宋体" w:hAnsi="宋体" w:cs="宋体" w:hint="eastAsia"/>
                <w:kern w:val="0"/>
                <w:szCs w:val="21"/>
              </w:rPr>
              <w:t>*</w:t>
            </w:r>
            <w:r w:rsidR="00682818">
              <w:rPr>
                <w:rFonts w:ascii="宋体" w:hAnsi="宋体" w:cs="宋体" w:hint="eastAsia"/>
                <w:kern w:val="0"/>
                <w:szCs w:val="21"/>
              </w:rPr>
              <w:t>殷春蕾</w:t>
            </w:r>
            <w:r w:rsidR="008118A0" w:rsidRPr="00180887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F92" w:rsidRPr="00180887" w:rsidRDefault="00682818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杨高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F92" w:rsidRPr="00180887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80887">
              <w:rPr>
                <w:rFonts w:ascii="宋体" w:hAnsi="宋体" w:cs="宋体" w:hint="eastAsia"/>
                <w:kern w:val="0"/>
                <w:szCs w:val="21"/>
              </w:rPr>
              <w:t>（二）11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F92" w:rsidRPr="00180887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80887">
              <w:rPr>
                <w:rFonts w:ascii="宋体" w:hAnsi="宋体" w:cs="宋体" w:hint="eastAsia"/>
                <w:kern w:val="0"/>
                <w:szCs w:val="21"/>
              </w:rPr>
              <w:t>25～29</w:t>
            </w:r>
          </w:p>
          <w:p w:rsidR="00406F92" w:rsidRPr="00180887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80887">
              <w:rPr>
                <w:rFonts w:ascii="宋体" w:hAnsi="宋体" w:cs="宋体"/>
                <w:kern w:val="0"/>
                <w:szCs w:val="21"/>
              </w:rPr>
              <w:t>25</w:t>
            </w:r>
            <w:r w:rsidRPr="00180887">
              <w:rPr>
                <w:rFonts w:ascii="宋体" w:hAnsi="宋体" w:cs="宋体" w:hint="eastAsia"/>
                <w:kern w:val="0"/>
                <w:szCs w:val="21"/>
              </w:rPr>
              <w:t>.</w:t>
            </w:r>
            <w:r w:rsidRPr="00180887">
              <w:rPr>
                <w:rFonts w:ascii="宋体" w:hAnsi="宋体" w:cs="宋体"/>
                <w:kern w:val="0"/>
                <w:szCs w:val="21"/>
              </w:rPr>
              <w:t>4</w:t>
            </w:r>
          </w:p>
          <w:p w:rsidR="00406F92" w:rsidRPr="00180887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80887">
              <w:rPr>
                <w:rFonts w:ascii="宋体" w:hAnsi="宋体" w:cs="宋体"/>
                <w:kern w:val="0"/>
                <w:szCs w:val="21"/>
              </w:rPr>
              <w:t>26</w:t>
            </w:r>
            <w:r w:rsidRPr="00180887">
              <w:rPr>
                <w:rFonts w:ascii="宋体" w:hAnsi="宋体" w:cs="宋体" w:hint="eastAsia"/>
                <w:kern w:val="0"/>
                <w:szCs w:val="21"/>
              </w:rPr>
              <w:t>.</w:t>
            </w:r>
            <w:r w:rsidRPr="00180887">
              <w:rPr>
                <w:rFonts w:ascii="宋体" w:hAnsi="宋体" w:cs="宋体"/>
                <w:kern w:val="0"/>
                <w:szCs w:val="21"/>
              </w:rPr>
              <w:t>2</w:t>
            </w:r>
          </w:p>
          <w:p w:rsidR="00406F92" w:rsidRPr="00180887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80887">
              <w:rPr>
                <w:rFonts w:ascii="宋体" w:hAnsi="宋体" w:cs="宋体"/>
                <w:kern w:val="0"/>
                <w:szCs w:val="21"/>
              </w:rPr>
              <w:t>27</w:t>
            </w:r>
            <w:r w:rsidRPr="00180887">
              <w:rPr>
                <w:rFonts w:ascii="宋体" w:hAnsi="宋体" w:cs="宋体" w:hint="eastAsia"/>
                <w:kern w:val="0"/>
                <w:szCs w:val="21"/>
              </w:rPr>
              <w:t>.</w:t>
            </w:r>
            <w:r w:rsidRPr="00180887">
              <w:rPr>
                <w:rFonts w:ascii="宋体" w:hAnsi="宋体" w:cs="宋体"/>
                <w:kern w:val="0"/>
                <w:szCs w:val="21"/>
              </w:rPr>
              <w:t>2</w:t>
            </w:r>
          </w:p>
          <w:p w:rsidR="00406F92" w:rsidRPr="00180887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80887">
              <w:rPr>
                <w:rFonts w:ascii="宋体" w:hAnsi="宋体" w:cs="宋体"/>
                <w:kern w:val="0"/>
                <w:szCs w:val="21"/>
              </w:rPr>
              <w:t>28</w:t>
            </w:r>
            <w:r w:rsidRPr="00180887">
              <w:rPr>
                <w:rFonts w:ascii="宋体" w:hAnsi="宋体" w:cs="宋体" w:hint="eastAsia"/>
                <w:kern w:val="0"/>
                <w:szCs w:val="21"/>
              </w:rPr>
              <w:t>.</w:t>
            </w:r>
            <w:r w:rsidRPr="00180887">
              <w:rPr>
                <w:rFonts w:ascii="宋体" w:hAnsi="宋体" w:cs="宋体"/>
                <w:kern w:val="0"/>
                <w:szCs w:val="21"/>
              </w:rPr>
              <w:t>1</w:t>
            </w:r>
          </w:p>
          <w:p w:rsidR="00406F92" w:rsidRPr="00180887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80887">
              <w:rPr>
                <w:rFonts w:ascii="宋体" w:hAnsi="宋体" w:cs="宋体"/>
                <w:kern w:val="0"/>
                <w:szCs w:val="21"/>
              </w:rPr>
              <w:t>29</w:t>
            </w:r>
            <w:r w:rsidRPr="00180887">
              <w:rPr>
                <w:rFonts w:ascii="宋体" w:hAnsi="宋体" w:cs="宋体" w:hint="eastAsia"/>
                <w:kern w:val="0"/>
                <w:szCs w:val="21"/>
              </w:rPr>
              <w:t>.</w:t>
            </w:r>
            <w:r w:rsidRPr="00180887">
              <w:rPr>
                <w:rFonts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F92" w:rsidRPr="00180887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80887">
              <w:rPr>
                <w:rFonts w:ascii="宋体" w:hAnsi="宋体" w:cs="宋体" w:hint="eastAsia"/>
                <w:bCs/>
                <w:kern w:val="0"/>
                <w:szCs w:val="21"/>
              </w:rPr>
              <w:t>单评</w:t>
            </w:r>
          </w:p>
        </w:tc>
        <w:tc>
          <w:tcPr>
            <w:tcW w:w="103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F92" w:rsidRPr="00180887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80887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406F92" w:rsidRPr="005445F1" w:rsidTr="0043334D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F92" w:rsidRPr="002F7EBD" w:rsidRDefault="00682818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李敏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F92" w:rsidRPr="002F7EBD" w:rsidRDefault="00682818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复旦附中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F92" w:rsidRPr="002F7EBD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F92" w:rsidRPr="002F7EBD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F92" w:rsidRPr="002F7EBD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F92" w:rsidRPr="002F7EBD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06F92" w:rsidRPr="005445F1" w:rsidTr="0043334D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F92" w:rsidRPr="002F7EBD" w:rsidRDefault="00682818" w:rsidP="00406F92">
            <w:pPr>
              <w:widowControl/>
              <w:ind w:firstLineChars="50" w:firstLine="105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蒋文明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F92" w:rsidRPr="002F7EBD" w:rsidRDefault="00682818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hint="eastAsia"/>
                <w:szCs w:val="21"/>
              </w:rPr>
              <w:t>复旦实验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F92" w:rsidRPr="002F7EBD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F92" w:rsidRPr="002F7EBD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F92" w:rsidRPr="002F7EBD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F92" w:rsidRPr="002F7EBD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06F92" w:rsidRPr="005445F1" w:rsidTr="0043334D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92" w:rsidRPr="002F7EBD" w:rsidRDefault="00682818" w:rsidP="00406F92">
            <w:pPr>
              <w:widowControl/>
              <w:ind w:firstLineChars="50" w:firstLine="105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楼文喆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92" w:rsidRPr="002F7EBD" w:rsidRDefault="00682818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控江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92" w:rsidRPr="002F7EBD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92" w:rsidRPr="002F7EBD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92" w:rsidRPr="002F7EBD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92" w:rsidRPr="002F7EBD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06F92" w:rsidRPr="005445F1" w:rsidTr="0043334D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92" w:rsidRPr="002F7EBD" w:rsidRDefault="00682818" w:rsidP="00406F92">
            <w:pPr>
              <w:widowControl/>
              <w:ind w:firstLineChars="50" w:firstLine="105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邬建岗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92" w:rsidRPr="002F7EBD" w:rsidRDefault="00682818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控江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92" w:rsidRPr="002F7EBD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92" w:rsidRPr="002F7EBD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92" w:rsidRPr="002F7EBD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F92" w:rsidRPr="002F7EBD" w:rsidRDefault="00406F92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682818" w:rsidRPr="005445F1" w:rsidTr="0043334D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818" w:rsidRPr="002F7EBD" w:rsidRDefault="00682818" w:rsidP="00406F92">
            <w:pPr>
              <w:widowControl/>
              <w:ind w:firstLineChars="50" w:firstLine="105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刘俊峰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818" w:rsidRPr="002F7EBD" w:rsidRDefault="00682818" w:rsidP="00406F92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杨高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818" w:rsidRPr="002F7EBD" w:rsidRDefault="00682818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818" w:rsidRPr="002F7EBD" w:rsidRDefault="00682818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818" w:rsidRPr="002F7EBD" w:rsidRDefault="00682818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818" w:rsidRPr="002F7EBD" w:rsidRDefault="00682818" w:rsidP="00406F9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4490D" w:rsidRPr="005445F1" w:rsidTr="0043334D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陈亚汶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杨高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4490D" w:rsidRPr="005445F1" w:rsidTr="0043334D">
        <w:trPr>
          <w:trHeight w:val="58"/>
        </w:trPr>
        <w:tc>
          <w:tcPr>
            <w:tcW w:w="841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90D" w:rsidRPr="002F7EBD" w:rsidRDefault="0024490D" w:rsidP="0024490D">
            <w:pPr>
              <w:widowControl/>
              <w:spacing w:line="1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4490D" w:rsidRPr="00083CE7" w:rsidTr="0043334D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90D" w:rsidRPr="00083CE7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83CE7">
              <w:rPr>
                <w:rFonts w:ascii="宋体" w:hAnsi="宋体" w:cs="宋体" w:hint="eastAsia"/>
                <w:kern w:val="0"/>
                <w:szCs w:val="21"/>
              </w:rPr>
              <w:t>*</w:t>
            </w:r>
            <w:r w:rsidRPr="002F7EBD">
              <w:rPr>
                <w:rFonts w:ascii="宋体" w:hAnsi="宋体" w:cs="宋体" w:hint="eastAsia"/>
                <w:kern w:val="0"/>
                <w:szCs w:val="21"/>
              </w:rPr>
              <w:t>王婷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0D" w:rsidRPr="00083CE7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体院附中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0D" w:rsidRPr="00083CE7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83CE7">
              <w:rPr>
                <w:rFonts w:ascii="宋体" w:hAnsi="宋体" w:cs="宋体" w:hint="eastAsia"/>
                <w:kern w:val="0"/>
                <w:szCs w:val="21"/>
              </w:rPr>
              <w:t>（三）12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0D" w:rsidRPr="00083CE7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83CE7">
              <w:rPr>
                <w:rFonts w:ascii="宋体" w:hAnsi="宋体" w:cs="宋体" w:hint="eastAsia"/>
                <w:kern w:val="0"/>
                <w:szCs w:val="21"/>
              </w:rPr>
              <w:t>30～34</w:t>
            </w:r>
          </w:p>
          <w:p w:rsidR="0024490D" w:rsidRPr="00083CE7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83CE7">
              <w:rPr>
                <w:rFonts w:ascii="宋体" w:hAnsi="宋体" w:cs="宋体"/>
                <w:kern w:val="0"/>
                <w:szCs w:val="21"/>
              </w:rPr>
              <w:t>30</w:t>
            </w:r>
            <w:r w:rsidRPr="00083CE7">
              <w:rPr>
                <w:rFonts w:ascii="宋体" w:hAnsi="宋体" w:cs="宋体" w:hint="eastAsia"/>
                <w:kern w:val="0"/>
                <w:szCs w:val="21"/>
              </w:rPr>
              <w:t>.</w:t>
            </w:r>
            <w:r w:rsidRPr="00083CE7">
              <w:rPr>
                <w:rFonts w:ascii="宋体" w:hAnsi="宋体" w:cs="宋体"/>
                <w:kern w:val="0"/>
                <w:szCs w:val="21"/>
              </w:rPr>
              <w:t>5</w:t>
            </w:r>
          </w:p>
          <w:p w:rsidR="0024490D" w:rsidRPr="00083CE7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83CE7">
              <w:rPr>
                <w:rFonts w:ascii="宋体" w:hAnsi="宋体" w:cs="宋体"/>
                <w:kern w:val="0"/>
                <w:szCs w:val="21"/>
              </w:rPr>
              <w:t>31</w:t>
            </w:r>
            <w:r w:rsidRPr="00083CE7">
              <w:rPr>
                <w:rFonts w:ascii="宋体" w:hAnsi="宋体" w:cs="宋体" w:hint="eastAsia"/>
                <w:kern w:val="0"/>
                <w:szCs w:val="21"/>
              </w:rPr>
              <w:t>.</w:t>
            </w:r>
            <w:r w:rsidRPr="00083CE7">
              <w:rPr>
                <w:rFonts w:ascii="宋体" w:hAnsi="宋体" w:cs="宋体"/>
                <w:kern w:val="0"/>
                <w:szCs w:val="21"/>
              </w:rPr>
              <w:t>2</w:t>
            </w:r>
          </w:p>
          <w:p w:rsidR="0024490D" w:rsidRPr="00083CE7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83CE7">
              <w:rPr>
                <w:rFonts w:ascii="宋体" w:hAnsi="宋体" w:cs="宋体"/>
                <w:kern w:val="0"/>
                <w:szCs w:val="21"/>
              </w:rPr>
              <w:t>32</w:t>
            </w:r>
            <w:r w:rsidRPr="00083CE7">
              <w:rPr>
                <w:rFonts w:ascii="宋体" w:hAnsi="宋体" w:cs="宋体" w:hint="eastAsia"/>
                <w:kern w:val="0"/>
                <w:szCs w:val="21"/>
              </w:rPr>
              <w:t>.</w:t>
            </w:r>
            <w:r w:rsidRPr="00083CE7">
              <w:rPr>
                <w:rFonts w:ascii="宋体" w:hAnsi="宋体" w:cs="宋体"/>
                <w:kern w:val="0"/>
                <w:szCs w:val="21"/>
              </w:rPr>
              <w:t>2</w:t>
            </w:r>
          </w:p>
          <w:p w:rsidR="0024490D" w:rsidRPr="00083CE7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83CE7">
              <w:rPr>
                <w:rFonts w:ascii="宋体" w:hAnsi="宋体" w:cs="宋体"/>
                <w:kern w:val="0"/>
                <w:szCs w:val="21"/>
              </w:rPr>
              <w:t>33</w:t>
            </w:r>
            <w:r w:rsidRPr="00083CE7">
              <w:rPr>
                <w:rFonts w:ascii="宋体" w:hAnsi="宋体" w:cs="宋体" w:hint="eastAsia"/>
                <w:kern w:val="0"/>
                <w:szCs w:val="21"/>
              </w:rPr>
              <w:t>.</w:t>
            </w:r>
            <w:r w:rsidRPr="00083CE7">
              <w:rPr>
                <w:rFonts w:ascii="宋体" w:hAnsi="宋体" w:cs="宋体"/>
                <w:kern w:val="0"/>
                <w:szCs w:val="21"/>
              </w:rPr>
              <w:t>1</w:t>
            </w:r>
          </w:p>
          <w:p w:rsidR="0024490D" w:rsidRPr="00083CE7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83CE7">
              <w:rPr>
                <w:rFonts w:ascii="宋体" w:hAnsi="宋体" w:cs="宋体"/>
                <w:kern w:val="0"/>
                <w:szCs w:val="21"/>
              </w:rPr>
              <w:t>34</w:t>
            </w:r>
            <w:r w:rsidRPr="00083CE7">
              <w:rPr>
                <w:rFonts w:ascii="宋体" w:hAnsi="宋体" w:cs="宋体" w:hint="eastAsia"/>
                <w:kern w:val="0"/>
                <w:szCs w:val="21"/>
              </w:rPr>
              <w:t>.</w:t>
            </w:r>
            <w:r w:rsidRPr="00083CE7">
              <w:rPr>
                <w:rFonts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0D" w:rsidRPr="00083CE7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83CE7">
              <w:rPr>
                <w:rFonts w:ascii="宋体" w:hAnsi="宋体" w:cs="宋体" w:hint="eastAsia"/>
                <w:bCs/>
                <w:kern w:val="0"/>
                <w:szCs w:val="21"/>
              </w:rPr>
              <w:t>单评</w:t>
            </w:r>
          </w:p>
        </w:tc>
        <w:tc>
          <w:tcPr>
            <w:tcW w:w="10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0D" w:rsidRPr="00083CE7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83CE7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24490D" w:rsidRPr="005445F1" w:rsidTr="0043334D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ind w:firstLineChars="50" w:firstLine="105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张雪芹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B4ECA">
              <w:rPr>
                <w:rFonts w:ascii="宋体" w:hAnsi="宋体" w:cs="宋体" w:hint="eastAsia"/>
                <w:kern w:val="0"/>
                <w:szCs w:val="21"/>
              </w:rPr>
              <w:t>同济一附中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4490D" w:rsidRPr="005445F1" w:rsidTr="0043334D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ind w:firstLineChars="50" w:firstLine="105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陈晓俐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上理附中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4490D" w:rsidRPr="005445F1" w:rsidTr="0043334D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ind w:firstLineChars="50" w:firstLine="105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顾淼淼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上理附中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4490D" w:rsidRPr="005445F1" w:rsidTr="0043334D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ind w:firstLineChars="50" w:firstLine="105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陈萍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市东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4490D" w:rsidRPr="005445F1" w:rsidTr="0043334D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ind w:firstLineChars="50" w:firstLine="105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史</w:t>
            </w:r>
            <w:r w:rsidRPr="002F7EBD">
              <w:rPr>
                <w:rFonts w:ascii="宋体" w:hAnsi="宋体" w:cs="宋体"/>
                <w:kern w:val="0"/>
                <w:szCs w:val="21"/>
              </w:rPr>
              <w:t>俊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市</w:t>
            </w:r>
            <w:r w:rsidRPr="002F7EBD">
              <w:rPr>
                <w:rFonts w:ascii="宋体" w:hAnsi="宋体" w:cs="宋体"/>
                <w:kern w:val="0"/>
                <w:szCs w:val="21"/>
              </w:rPr>
              <w:t>东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4490D" w:rsidRPr="005445F1" w:rsidTr="0043334D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ind w:firstLineChars="50" w:firstLine="105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hint="eastAsia"/>
                <w:szCs w:val="21"/>
              </w:rPr>
              <w:t>刘卉艳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hint="eastAsia"/>
                <w:szCs w:val="21"/>
              </w:rPr>
              <w:t>上外双语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4490D" w:rsidRPr="005445F1" w:rsidTr="0043334D">
        <w:trPr>
          <w:trHeight w:val="76"/>
        </w:trPr>
        <w:tc>
          <w:tcPr>
            <w:tcW w:w="841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90D" w:rsidRPr="002F7EBD" w:rsidRDefault="0024490D" w:rsidP="0024490D">
            <w:pPr>
              <w:widowControl/>
              <w:spacing w:line="12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24490D" w:rsidRPr="005445F1" w:rsidTr="0043334D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*</w:t>
            </w:r>
            <w:r w:rsidRPr="00180887">
              <w:rPr>
                <w:rFonts w:ascii="宋体" w:hAnsi="宋体" w:hint="eastAsia"/>
                <w:szCs w:val="21"/>
              </w:rPr>
              <w:t>孙燕萍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hint="eastAsia"/>
                <w:szCs w:val="21"/>
              </w:rPr>
              <w:t>上财附中</w:t>
            </w:r>
          </w:p>
        </w:tc>
        <w:tc>
          <w:tcPr>
            <w:tcW w:w="1417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（四）</w:t>
            </w:r>
            <w:r>
              <w:rPr>
                <w:rFonts w:ascii="宋体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1559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35</w:t>
            </w:r>
            <w:r w:rsidRPr="002F7EBD">
              <w:rPr>
                <w:rFonts w:ascii="宋体" w:hAnsi="宋体" w:cs="宋体" w:hint="eastAsia"/>
                <w:kern w:val="0"/>
                <w:szCs w:val="21"/>
              </w:rPr>
              <w:t>～</w:t>
            </w:r>
            <w:r>
              <w:rPr>
                <w:rFonts w:ascii="宋体" w:hAnsi="宋体" w:cs="宋体" w:hint="eastAsia"/>
                <w:kern w:val="0"/>
                <w:szCs w:val="21"/>
              </w:rPr>
              <w:t>39</w:t>
            </w:r>
          </w:p>
          <w:p w:rsidR="0024490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35</w:t>
            </w:r>
            <w:r>
              <w:rPr>
                <w:rFonts w:ascii="宋体" w:hAnsi="宋体" w:cs="宋体" w:hint="eastAsia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2</w:t>
            </w:r>
          </w:p>
          <w:p w:rsidR="0024490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36</w:t>
            </w:r>
            <w:r>
              <w:rPr>
                <w:rFonts w:ascii="宋体" w:hAnsi="宋体" w:cs="宋体" w:hint="eastAsia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4</w:t>
            </w:r>
          </w:p>
          <w:p w:rsidR="0024490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37</w:t>
            </w:r>
            <w:r>
              <w:rPr>
                <w:rFonts w:ascii="宋体" w:hAnsi="宋体" w:cs="宋体" w:hint="eastAsia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4</w:t>
            </w:r>
          </w:p>
          <w:p w:rsidR="0024490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38</w:t>
            </w:r>
            <w:r>
              <w:rPr>
                <w:rFonts w:ascii="宋体" w:hAnsi="宋体" w:cs="宋体" w:hint="eastAsia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2</w:t>
            </w:r>
          </w:p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39</w:t>
            </w:r>
            <w:r>
              <w:rPr>
                <w:rFonts w:ascii="宋体" w:hAnsi="宋体" w:cs="宋体" w:hint="eastAsia"/>
                <w:kern w:val="0"/>
                <w:szCs w:val="21"/>
              </w:rPr>
              <w:t>.</w:t>
            </w:r>
            <w:r>
              <w:rPr>
                <w:rFonts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bCs/>
                <w:kern w:val="0"/>
                <w:szCs w:val="21"/>
              </w:rPr>
              <w:t>单评</w:t>
            </w:r>
          </w:p>
        </w:tc>
        <w:tc>
          <w:tcPr>
            <w:tcW w:w="1037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24490D" w:rsidRPr="005445F1" w:rsidTr="0043334D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ind w:firstLineChars="50" w:firstLine="105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张秀珍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交中嘉定分校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4490D" w:rsidRPr="005445F1" w:rsidTr="0043334D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ind w:firstLineChars="50" w:firstLine="105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徐</w:t>
            </w:r>
            <w:r w:rsidRPr="002F7EBD">
              <w:rPr>
                <w:rFonts w:ascii="宋体" w:hAnsi="宋体" w:cs="宋体"/>
                <w:kern w:val="0"/>
                <w:szCs w:val="21"/>
              </w:rPr>
              <w:t>光明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2F7EBD">
              <w:rPr>
                <w:rFonts w:ascii="宋体" w:hAnsi="宋体" w:hint="eastAsia"/>
                <w:szCs w:val="21"/>
              </w:rPr>
              <w:t>复旦实验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4490D" w:rsidRPr="005445F1" w:rsidTr="0043334D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ind w:firstLineChars="50" w:firstLine="105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俞俞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2F7EBD">
              <w:rPr>
                <w:rFonts w:ascii="宋体" w:hAnsi="宋体" w:hint="eastAsia"/>
                <w:szCs w:val="21"/>
              </w:rPr>
              <w:t>复旦实验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4490D" w:rsidRPr="005445F1" w:rsidTr="0043334D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ind w:firstLineChars="50" w:firstLine="105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绪婕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hint="eastAsia"/>
                <w:szCs w:val="21"/>
              </w:rPr>
              <w:t>同济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4490D" w:rsidRPr="005445F1" w:rsidTr="0043334D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ind w:firstLineChars="50" w:firstLine="105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马卫国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hint="eastAsia"/>
                <w:szCs w:val="21"/>
              </w:rPr>
              <w:t>同济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4490D" w:rsidRPr="005445F1" w:rsidTr="0043334D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ind w:firstLineChars="50" w:firstLine="105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袁益香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杨职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4490D" w:rsidRPr="005445F1" w:rsidTr="0043334D">
        <w:trPr>
          <w:trHeight w:val="94"/>
        </w:trPr>
        <w:tc>
          <w:tcPr>
            <w:tcW w:w="841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spacing w:line="12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24490D" w:rsidRPr="008C1010" w:rsidTr="0043334D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8C1010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C1010">
              <w:rPr>
                <w:rFonts w:ascii="宋体" w:hAnsi="宋体" w:cs="宋体" w:hint="eastAsia"/>
                <w:kern w:val="0"/>
                <w:szCs w:val="21"/>
              </w:rPr>
              <w:t>*</w:t>
            </w:r>
            <w:r w:rsidRPr="008C1010">
              <w:rPr>
                <w:rFonts w:ascii="宋体" w:hAnsi="宋体" w:hint="eastAsia"/>
                <w:szCs w:val="21"/>
              </w:rPr>
              <w:t>高黎菊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8C1010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C1010">
              <w:rPr>
                <w:rFonts w:ascii="宋体" w:hAnsi="宋体" w:cs="宋体" w:hint="eastAsia"/>
                <w:kern w:val="0"/>
                <w:szCs w:val="21"/>
              </w:rPr>
              <w:t>同济一附中</w:t>
            </w:r>
          </w:p>
        </w:tc>
        <w:tc>
          <w:tcPr>
            <w:tcW w:w="1417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8C1010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C1010">
              <w:rPr>
                <w:rFonts w:ascii="宋体" w:hAnsi="宋体" w:cs="宋体" w:hint="eastAsia"/>
                <w:kern w:val="0"/>
                <w:szCs w:val="21"/>
              </w:rPr>
              <w:t>（五）13</w:t>
            </w:r>
          </w:p>
        </w:tc>
        <w:tc>
          <w:tcPr>
            <w:tcW w:w="1559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8C1010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C1010">
              <w:rPr>
                <w:rFonts w:ascii="宋体" w:hAnsi="宋体" w:cs="宋体" w:hint="eastAsia"/>
                <w:kern w:val="0"/>
                <w:szCs w:val="21"/>
              </w:rPr>
              <w:t>40～45</w:t>
            </w:r>
          </w:p>
          <w:p w:rsidR="0024490D" w:rsidRPr="008C1010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C1010">
              <w:rPr>
                <w:rFonts w:ascii="宋体" w:hAnsi="宋体" w:cs="宋体"/>
                <w:kern w:val="0"/>
                <w:szCs w:val="21"/>
              </w:rPr>
              <w:t>40</w:t>
            </w:r>
            <w:r w:rsidRPr="008C1010">
              <w:rPr>
                <w:rFonts w:ascii="宋体" w:hAnsi="宋体" w:cs="宋体" w:hint="eastAsia"/>
                <w:kern w:val="0"/>
                <w:szCs w:val="21"/>
              </w:rPr>
              <w:t>.</w:t>
            </w:r>
            <w:r w:rsidRPr="008C1010">
              <w:rPr>
                <w:rFonts w:ascii="宋体" w:hAnsi="宋体" w:cs="宋体"/>
                <w:kern w:val="0"/>
                <w:szCs w:val="21"/>
              </w:rPr>
              <w:t>2</w:t>
            </w:r>
          </w:p>
          <w:p w:rsidR="0024490D" w:rsidRPr="008C1010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C1010">
              <w:rPr>
                <w:rFonts w:ascii="宋体" w:hAnsi="宋体" w:cs="宋体"/>
                <w:kern w:val="0"/>
                <w:szCs w:val="21"/>
              </w:rPr>
              <w:t>41</w:t>
            </w:r>
            <w:r w:rsidRPr="008C1010">
              <w:rPr>
                <w:rFonts w:ascii="宋体" w:hAnsi="宋体" w:cs="宋体" w:hint="eastAsia"/>
                <w:kern w:val="0"/>
                <w:szCs w:val="21"/>
              </w:rPr>
              <w:t>.</w:t>
            </w:r>
            <w:r w:rsidRPr="008C1010">
              <w:rPr>
                <w:rFonts w:ascii="宋体" w:hAnsi="宋体" w:cs="宋体"/>
                <w:kern w:val="0"/>
                <w:szCs w:val="21"/>
              </w:rPr>
              <w:t>2</w:t>
            </w:r>
          </w:p>
          <w:p w:rsidR="0024490D" w:rsidRPr="008C1010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C1010">
              <w:rPr>
                <w:rFonts w:ascii="宋体" w:hAnsi="宋体" w:cs="宋体"/>
                <w:kern w:val="0"/>
                <w:szCs w:val="21"/>
              </w:rPr>
              <w:t>42</w:t>
            </w:r>
            <w:r w:rsidRPr="008C1010">
              <w:rPr>
                <w:rFonts w:ascii="宋体" w:hAnsi="宋体" w:cs="宋体" w:hint="eastAsia"/>
                <w:kern w:val="0"/>
                <w:szCs w:val="21"/>
              </w:rPr>
              <w:t>.</w:t>
            </w:r>
            <w:r w:rsidRPr="008C1010">
              <w:rPr>
                <w:rFonts w:ascii="宋体" w:hAnsi="宋体" w:cs="宋体"/>
                <w:kern w:val="0"/>
                <w:szCs w:val="21"/>
              </w:rPr>
              <w:t>2</w:t>
            </w:r>
          </w:p>
          <w:p w:rsidR="0024490D" w:rsidRPr="008C1010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C1010">
              <w:rPr>
                <w:rFonts w:ascii="宋体" w:hAnsi="宋体" w:cs="宋体"/>
                <w:kern w:val="0"/>
                <w:szCs w:val="21"/>
              </w:rPr>
              <w:t>43</w:t>
            </w:r>
            <w:r w:rsidRPr="008C1010">
              <w:rPr>
                <w:rFonts w:ascii="宋体" w:hAnsi="宋体" w:cs="宋体" w:hint="eastAsia"/>
                <w:kern w:val="0"/>
                <w:szCs w:val="21"/>
              </w:rPr>
              <w:t>.</w:t>
            </w:r>
            <w:r w:rsidRPr="008C1010">
              <w:rPr>
                <w:rFonts w:ascii="宋体" w:hAnsi="宋体" w:cs="宋体"/>
                <w:kern w:val="0"/>
                <w:szCs w:val="21"/>
              </w:rPr>
              <w:t>2</w:t>
            </w:r>
          </w:p>
          <w:p w:rsidR="0024490D" w:rsidRPr="008C1010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C1010">
              <w:rPr>
                <w:rFonts w:ascii="宋体" w:hAnsi="宋体" w:cs="宋体"/>
                <w:kern w:val="0"/>
                <w:szCs w:val="21"/>
              </w:rPr>
              <w:t>44</w:t>
            </w:r>
            <w:r w:rsidRPr="008C1010">
              <w:rPr>
                <w:rFonts w:ascii="宋体" w:hAnsi="宋体" w:cs="宋体" w:hint="eastAsia"/>
                <w:kern w:val="0"/>
                <w:szCs w:val="21"/>
              </w:rPr>
              <w:t>.</w:t>
            </w:r>
            <w:r w:rsidRPr="008C1010">
              <w:rPr>
                <w:rFonts w:ascii="宋体" w:hAnsi="宋体" w:cs="宋体"/>
                <w:kern w:val="0"/>
                <w:szCs w:val="21"/>
              </w:rPr>
              <w:t>2</w:t>
            </w:r>
          </w:p>
          <w:p w:rsidR="0024490D" w:rsidRPr="008C1010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C1010">
              <w:rPr>
                <w:rFonts w:ascii="宋体" w:hAnsi="宋体" w:cs="宋体"/>
                <w:kern w:val="0"/>
                <w:szCs w:val="21"/>
              </w:rPr>
              <w:t>45</w:t>
            </w:r>
            <w:r w:rsidRPr="008C1010">
              <w:rPr>
                <w:rFonts w:ascii="宋体" w:hAnsi="宋体" w:cs="宋体" w:hint="eastAsia"/>
                <w:kern w:val="0"/>
                <w:szCs w:val="21"/>
              </w:rPr>
              <w:t>.</w:t>
            </w:r>
            <w:r w:rsidRPr="008C1010">
              <w:rPr>
                <w:rFonts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1418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8C1010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C1010">
              <w:rPr>
                <w:rFonts w:ascii="宋体" w:hAnsi="宋体" w:cs="宋体" w:hint="eastAsia"/>
                <w:bCs/>
                <w:kern w:val="0"/>
                <w:szCs w:val="21"/>
              </w:rPr>
              <w:t>单评</w:t>
            </w:r>
          </w:p>
        </w:tc>
        <w:tc>
          <w:tcPr>
            <w:tcW w:w="1037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8C1010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C1010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24490D" w:rsidRPr="005445F1" w:rsidTr="0043334D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ind w:firstLineChars="50" w:firstLine="105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李英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2F7EBD">
              <w:rPr>
                <w:rFonts w:ascii="宋体" w:hAnsi="宋体" w:hint="eastAsia"/>
                <w:szCs w:val="21"/>
              </w:rPr>
              <w:t>中原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4490D" w:rsidRPr="005445F1" w:rsidTr="0043334D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ind w:firstLineChars="50" w:firstLine="105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张念恩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/>
                <w:szCs w:val="21"/>
              </w:rPr>
            </w:pPr>
            <w:r w:rsidRPr="002F7EBD">
              <w:rPr>
                <w:rFonts w:ascii="宋体" w:hAnsi="宋体" w:hint="eastAsia"/>
                <w:szCs w:val="21"/>
              </w:rPr>
              <w:t>中原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4490D" w:rsidRPr="005445F1" w:rsidTr="0043334D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徐玮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少云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4490D" w:rsidRPr="005445F1" w:rsidTr="0043334D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于万玲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民星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24490D" w:rsidRPr="005445F1" w:rsidTr="0043334D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李珊荣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F7EBD">
              <w:rPr>
                <w:rFonts w:ascii="宋体" w:hAnsi="宋体" w:cs="宋体" w:hint="eastAsia"/>
                <w:kern w:val="0"/>
                <w:szCs w:val="21"/>
              </w:rPr>
              <w:t>鲁矿一中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90D" w:rsidRPr="002F7EBD" w:rsidRDefault="0024490D" w:rsidP="0024490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EB280D" w:rsidRDefault="00B03B75" w:rsidP="00F83D3B">
      <w:pPr>
        <w:jc w:val="center"/>
      </w:pPr>
      <w:r>
        <w:rPr>
          <w:rFonts w:hint="eastAsia"/>
          <w:sz w:val="28"/>
          <w:szCs w:val="28"/>
        </w:rPr>
        <w:t>高三生命科学</w:t>
      </w:r>
      <w:r w:rsidR="00756B3E">
        <w:rPr>
          <w:rFonts w:hint="eastAsia"/>
          <w:sz w:val="28"/>
          <w:szCs w:val="28"/>
        </w:rPr>
        <w:t>等级考</w:t>
      </w:r>
      <w:r w:rsidR="00566619">
        <w:rPr>
          <w:rFonts w:hint="eastAsia"/>
          <w:sz w:val="28"/>
          <w:szCs w:val="28"/>
        </w:rPr>
        <w:t>二</w:t>
      </w:r>
      <w:r w:rsidR="00966807" w:rsidRPr="00E55BB3">
        <w:rPr>
          <w:rFonts w:hint="eastAsia"/>
          <w:sz w:val="28"/>
          <w:szCs w:val="28"/>
        </w:rPr>
        <w:t>模</w:t>
      </w:r>
      <w:r w:rsidR="00ED7AB6" w:rsidRPr="00E55BB3">
        <w:rPr>
          <w:rFonts w:hint="eastAsia"/>
          <w:sz w:val="28"/>
          <w:szCs w:val="28"/>
        </w:rPr>
        <w:t>阅卷分工</w:t>
      </w:r>
      <w:r w:rsidR="00566619">
        <w:rPr>
          <w:rFonts w:hint="eastAsia"/>
          <w:sz w:val="28"/>
          <w:szCs w:val="28"/>
        </w:rPr>
        <w:t>170406</w:t>
      </w:r>
      <w:r w:rsidR="00C172F9">
        <w:rPr>
          <w:rFonts w:hint="eastAsia"/>
          <w:sz w:val="28"/>
          <w:szCs w:val="28"/>
        </w:rPr>
        <w:t>（</w:t>
      </w:r>
      <w:r w:rsidR="00C172F9">
        <w:rPr>
          <w:rFonts w:hint="eastAsia"/>
        </w:rPr>
        <w:t>教师</w:t>
      </w:r>
      <w:r w:rsidR="00644D1F">
        <w:rPr>
          <w:rFonts w:hint="eastAsia"/>
        </w:rPr>
        <w:t>33</w:t>
      </w:r>
      <w:r w:rsidR="00C172F9">
        <w:rPr>
          <w:rFonts w:hint="eastAsia"/>
        </w:rPr>
        <w:t>人）</w:t>
      </w:r>
    </w:p>
    <w:p w:rsidR="00371832" w:rsidRDefault="00371832" w:rsidP="000D1B61">
      <w:pPr>
        <w:jc w:val="center"/>
        <w:rPr>
          <w:sz w:val="28"/>
          <w:szCs w:val="28"/>
        </w:rPr>
      </w:pPr>
    </w:p>
    <w:p w:rsidR="002533D3" w:rsidRPr="00047526" w:rsidRDefault="00371832" w:rsidP="008949F8">
      <w:pPr>
        <w:jc w:val="center"/>
      </w:pPr>
      <w:bookmarkStart w:id="0" w:name="_GoBack"/>
      <w:bookmarkEnd w:id="0"/>
      <w:r>
        <w:rPr>
          <w:rFonts w:hint="eastAsia"/>
          <w:sz w:val="28"/>
          <w:szCs w:val="28"/>
        </w:rPr>
        <w:lastRenderedPageBreak/>
        <w:t>高二生命科学等级考二</w:t>
      </w:r>
      <w:r w:rsidRPr="00E55BB3">
        <w:rPr>
          <w:rFonts w:hint="eastAsia"/>
          <w:sz w:val="28"/>
          <w:szCs w:val="28"/>
        </w:rPr>
        <w:t>模阅卷分工</w:t>
      </w:r>
      <w:r>
        <w:rPr>
          <w:rFonts w:hint="eastAsia"/>
          <w:sz w:val="28"/>
          <w:szCs w:val="28"/>
        </w:rPr>
        <w:t>170410</w:t>
      </w:r>
      <w:r>
        <w:rPr>
          <w:rFonts w:hint="eastAsia"/>
          <w:sz w:val="28"/>
          <w:szCs w:val="28"/>
        </w:rPr>
        <w:t>（</w:t>
      </w:r>
      <w:r>
        <w:rPr>
          <w:rFonts w:hint="eastAsia"/>
        </w:rPr>
        <w:t>教师</w:t>
      </w:r>
      <w:r w:rsidR="0078308D">
        <w:rPr>
          <w:rFonts w:hint="eastAsia"/>
        </w:rPr>
        <w:t>17</w:t>
      </w:r>
      <w:r>
        <w:rPr>
          <w:rFonts w:hint="eastAsia"/>
        </w:rPr>
        <w:t>人）</w:t>
      </w:r>
    </w:p>
    <w:tbl>
      <w:tblPr>
        <w:tblpPr w:leftFromText="180" w:rightFromText="180" w:vertAnchor="page" w:horzAnchor="page" w:tblpX="1786" w:tblpY="2419"/>
        <w:tblW w:w="8416" w:type="dxa"/>
        <w:tblLook w:val="04A0" w:firstRow="1" w:lastRow="0" w:firstColumn="1" w:lastColumn="0" w:noHBand="0" w:noVBand="1"/>
      </w:tblPr>
      <w:tblGrid>
        <w:gridCol w:w="1243"/>
        <w:gridCol w:w="1742"/>
        <w:gridCol w:w="1417"/>
        <w:gridCol w:w="1559"/>
        <w:gridCol w:w="1418"/>
        <w:gridCol w:w="1037"/>
      </w:tblGrid>
      <w:tr w:rsidR="007B4ECA" w:rsidRPr="005445F1" w:rsidTr="00DE4894">
        <w:trPr>
          <w:trHeight w:val="227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ECA" w:rsidRPr="007B4ECA" w:rsidRDefault="007B4ECA" w:rsidP="008D088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7B4ECA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ECA" w:rsidRPr="007B4ECA" w:rsidRDefault="007B4ECA" w:rsidP="008D088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7B4ECA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ECA" w:rsidRPr="007B4ECA" w:rsidRDefault="007B4ECA" w:rsidP="008D088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7B4ECA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项目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ECA" w:rsidRPr="007B4ECA" w:rsidRDefault="007B4ECA" w:rsidP="008D088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7B4ECA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题号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ECA" w:rsidRPr="007B4ECA" w:rsidRDefault="007B4ECA" w:rsidP="008D088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7B4ECA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单评/双评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4ECA" w:rsidRPr="007B4ECA" w:rsidRDefault="007B4ECA" w:rsidP="008D088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7B4ECA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最小分</w:t>
            </w:r>
          </w:p>
        </w:tc>
      </w:tr>
      <w:tr w:rsidR="0078308D" w:rsidRPr="00180887" w:rsidTr="00DE4894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08D" w:rsidRPr="00180887" w:rsidRDefault="0078308D" w:rsidP="008D088C">
            <w:pPr>
              <w:widowControl/>
              <w:ind w:firstLineChars="50" w:firstLine="105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80887">
              <w:rPr>
                <w:rFonts w:ascii="宋体" w:hAnsi="宋体" w:hint="eastAsia"/>
                <w:szCs w:val="21"/>
              </w:rPr>
              <w:t>*</w:t>
            </w:r>
            <w:r w:rsidRPr="00180887">
              <w:rPr>
                <w:rFonts w:ascii="宋体" w:hAnsi="宋体" w:cs="宋体" w:hint="eastAsia"/>
                <w:kern w:val="0"/>
                <w:szCs w:val="21"/>
              </w:rPr>
              <w:t>赵玥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08D" w:rsidRPr="00180887" w:rsidRDefault="0078308D" w:rsidP="008D08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80887">
              <w:rPr>
                <w:rFonts w:ascii="宋体" w:hAnsi="宋体" w:cs="宋体" w:hint="eastAsia"/>
                <w:kern w:val="0"/>
                <w:szCs w:val="21"/>
              </w:rPr>
              <w:t>复旦附中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08D" w:rsidRPr="00180887" w:rsidRDefault="0078308D" w:rsidP="008D08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80887">
              <w:rPr>
                <w:rFonts w:ascii="宋体" w:hAnsi="宋体" w:cs="宋体" w:hint="eastAsia"/>
                <w:kern w:val="0"/>
                <w:szCs w:val="21"/>
              </w:rPr>
              <w:t>（一）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08D" w:rsidRPr="00180887" w:rsidRDefault="0078308D" w:rsidP="008D08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80887">
              <w:rPr>
                <w:rFonts w:ascii="宋体" w:hAnsi="宋体" w:cs="宋体" w:hint="eastAsia"/>
                <w:kern w:val="0"/>
                <w:szCs w:val="21"/>
              </w:rPr>
              <w:t>21～24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08D" w:rsidRPr="00180887" w:rsidRDefault="0078308D" w:rsidP="008D08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80887">
              <w:rPr>
                <w:rFonts w:ascii="宋体" w:hAnsi="宋体" w:cs="宋体" w:hint="eastAsia"/>
                <w:bCs/>
                <w:kern w:val="0"/>
                <w:szCs w:val="21"/>
              </w:rPr>
              <w:t>单评</w:t>
            </w:r>
          </w:p>
        </w:tc>
        <w:tc>
          <w:tcPr>
            <w:tcW w:w="103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08D" w:rsidRPr="00180887" w:rsidRDefault="0078308D" w:rsidP="008D088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80887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78308D" w:rsidRPr="00180887" w:rsidTr="00423FDC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180887" w:rsidRDefault="00DE7B7A" w:rsidP="007A0670">
            <w:pPr>
              <w:widowControl/>
              <w:ind w:firstLineChars="50" w:firstLine="105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王利平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180887" w:rsidRDefault="00DE7B7A" w:rsidP="007A067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上理附中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180887" w:rsidRDefault="0078308D" w:rsidP="007A067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180887" w:rsidRDefault="0078308D" w:rsidP="007A067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180887" w:rsidRDefault="0078308D" w:rsidP="007A067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180887" w:rsidRDefault="0078308D" w:rsidP="007A067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8308D" w:rsidRPr="00180887" w:rsidTr="004E620C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180887" w:rsidRDefault="0078308D" w:rsidP="007A0670">
            <w:pPr>
              <w:widowControl/>
              <w:ind w:firstLineChars="50" w:firstLine="105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80887">
              <w:rPr>
                <w:rFonts w:ascii="宋体" w:hAnsi="宋体" w:cs="宋体" w:hint="eastAsia"/>
                <w:kern w:val="0"/>
                <w:szCs w:val="21"/>
              </w:rPr>
              <w:t>姜丽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180887" w:rsidRDefault="0078308D" w:rsidP="007A067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80887">
              <w:rPr>
                <w:rFonts w:ascii="宋体" w:hAnsi="宋体" w:cs="宋体" w:hint="eastAsia"/>
                <w:kern w:val="0"/>
                <w:szCs w:val="21"/>
              </w:rPr>
              <w:t>少云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180887" w:rsidRDefault="0078308D" w:rsidP="007A067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180887" w:rsidRDefault="0078308D" w:rsidP="007A067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180887" w:rsidRDefault="0078308D" w:rsidP="007A067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180887" w:rsidRDefault="0078308D" w:rsidP="007A067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8308D" w:rsidRPr="00180887" w:rsidTr="00DE4894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180887" w:rsidRDefault="0078308D" w:rsidP="0078308D">
            <w:pPr>
              <w:widowControl/>
              <w:ind w:firstLineChars="50" w:firstLine="105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80887">
              <w:rPr>
                <w:rFonts w:ascii="宋体" w:hAnsi="宋体" w:cs="宋体" w:hint="eastAsia"/>
                <w:kern w:val="0"/>
                <w:szCs w:val="21"/>
              </w:rPr>
              <w:t>刘卉艳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180887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80887">
              <w:rPr>
                <w:rFonts w:ascii="宋体" w:hAnsi="宋体" w:cs="宋体" w:hint="eastAsia"/>
                <w:kern w:val="0"/>
                <w:szCs w:val="21"/>
              </w:rPr>
              <w:t>上外双语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180887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180887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180887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180887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8308D" w:rsidRPr="00180887" w:rsidTr="00DE4894">
        <w:trPr>
          <w:trHeight w:val="41"/>
        </w:trPr>
        <w:tc>
          <w:tcPr>
            <w:tcW w:w="841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08D" w:rsidRPr="00180887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8308D" w:rsidRPr="00180887" w:rsidTr="00DE4894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08D" w:rsidRPr="00180887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80887">
              <w:rPr>
                <w:rFonts w:ascii="宋体" w:hAnsi="宋体" w:cs="宋体" w:hint="eastAsia"/>
                <w:kern w:val="0"/>
                <w:szCs w:val="21"/>
              </w:rPr>
              <w:t>*</w:t>
            </w:r>
            <w:r w:rsidRPr="00180887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="005E5B05">
              <w:rPr>
                <w:rFonts w:ascii="宋体" w:hAnsi="宋体" w:cs="宋体" w:hint="eastAsia"/>
                <w:kern w:val="0"/>
                <w:szCs w:val="21"/>
              </w:rPr>
              <w:t>殷春蕾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08D" w:rsidRPr="00180887" w:rsidRDefault="005E5B05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杨高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08D" w:rsidRPr="00180887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80887">
              <w:rPr>
                <w:rFonts w:ascii="宋体" w:hAnsi="宋体" w:cs="宋体" w:hint="eastAsia"/>
                <w:kern w:val="0"/>
                <w:szCs w:val="21"/>
              </w:rPr>
              <w:t>（二）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08D" w:rsidRPr="00180887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80887">
              <w:rPr>
                <w:rFonts w:ascii="宋体" w:hAnsi="宋体" w:cs="宋体" w:hint="eastAsia"/>
                <w:kern w:val="0"/>
                <w:szCs w:val="21"/>
              </w:rPr>
              <w:t>25～29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08D" w:rsidRPr="00180887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80887">
              <w:rPr>
                <w:rFonts w:ascii="宋体" w:hAnsi="宋体" w:cs="宋体" w:hint="eastAsia"/>
                <w:bCs/>
                <w:kern w:val="0"/>
                <w:szCs w:val="21"/>
              </w:rPr>
              <w:t>单评</w:t>
            </w:r>
          </w:p>
        </w:tc>
        <w:tc>
          <w:tcPr>
            <w:tcW w:w="103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08D" w:rsidRPr="00180887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80887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78308D" w:rsidRPr="00180887" w:rsidTr="00DE4894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180887" w:rsidRDefault="0078308D" w:rsidP="0078308D">
            <w:pPr>
              <w:widowControl/>
              <w:ind w:firstLineChars="50" w:firstLine="105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李茵茵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180887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B4ECA">
              <w:rPr>
                <w:rFonts w:ascii="宋体" w:hAnsi="宋体" w:cs="宋体" w:hint="eastAsia"/>
                <w:kern w:val="0"/>
                <w:szCs w:val="21"/>
              </w:rPr>
              <w:t>同济一附中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08D" w:rsidRPr="00180887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08D" w:rsidRPr="00180887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08D" w:rsidRPr="00180887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08D" w:rsidRPr="00180887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8308D" w:rsidRPr="005445F1" w:rsidTr="008C1017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ind w:firstLineChars="50" w:firstLine="105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程亮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B4ECA">
              <w:rPr>
                <w:rFonts w:ascii="宋体" w:hAnsi="宋体" w:cs="宋体" w:hint="eastAsia"/>
                <w:kern w:val="0"/>
                <w:szCs w:val="21"/>
              </w:rPr>
              <w:t>交大附中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8308D" w:rsidRPr="005445F1" w:rsidTr="00DE4894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Default="00DE7B7A" w:rsidP="0078308D">
            <w:pPr>
              <w:widowControl/>
              <w:ind w:firstLineChars="50" w:firstLine="105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80887">
              <w:rPr>
                <w:rFonts w:ascii="宋体" w:hAnsi="宋体" w:cs="宋体" w:hint="eastAsia"/>
                <w:kern w:val="0"/>
                <w:szCs w:val="21"/>
              </w:rPr>
              <w:t>李敏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DE7B7A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180887">
              <w:rPr>
                <w:rFonts w:ascii="宋体" w:hAnsi="宋体" w:cs="宋体" w:hint="eastAsia"/>
                <w:kern w:val="0"/>
                <w:szCs w:val="21"/>
              </w:rPr>
              <w:t>复旦附中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8308D" w:rsidRPr="005445F1" w:rsidTr="00DE4894">
        <w:trPr>
          <w:trHeight w:val="58"/>
        </w:trPr>
        <w:tc>
          <w:tcPr>
            <w:tcW w:w="841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08D" w:rsidRPr="007B4ECA" w:rsidRDefault="0078308D" w:rsidP="0078308D">
            <w:pPr>
              <w:widowControl/>
              <w:spacing w:line="1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8308D" w:rsidRPr="00520D50" w:rsidTr="008848B7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08D" w:rsidRPr="00520D50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20D50">
              <w:rPr>
                <w:rFonts w:ascii="宋体" w:hAnsi="宋体" w:cs="宋体" w:hint="eastAsia"/>
                <w:kern w:val="0"/>
                <w:szCs w:val="21"/>
              </w:rPr>
              <w:t>*</w:t>
            </w:r>
            <w:r>
              <w:rPr>
                <w:rFonts w:ascii="宋体" w:hAnsi="宋体" w:hint="eastAsia"/>
                <w:szCs w:val="21"/>
              </w:rPr>
              <w:t>王婷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08D" w:rsidRPr="00520D50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上体附中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08D" w:rsidRPr="00520D50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20D50">
              <w:rPr>
                <w:rFonts w:ascii="宋体" w:hAnsi="宋体" w:cs="宋体" w:hint="eastAsia"/>
                <w:kern w:val="0"/>
                <w:szCs w:val="21"/>
              </w:rPr>
              <w:t>（三）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08D" w:rsidRPr="00520D50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20D50">
              <w:rPr>
                <w:rFonts w:ascii="宋体" w:hAnsi="宋体" w:cs="宋体" w:hint="eastAsia"/>
                <w:kern w:val="0"/>
                <w:szCs w:val="21"/>
              </w:rPr>
              <w:t>30～34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08D" w:rsidRPr="00520D50" w:rsidRDefault="0078308D" w:rsidP="0078308D">
            <w:pPr>
              <w:jc w:val="center"/>
            </w:pPr>
            <w:r w:rsidRPr="00520D50">
              <w:rPr>
                <w:rFonts w:ascii="宋体" w:hAnsi="宋体" w:cs="宋体" w:hint="eastAsia"/>
                <w:bCs/>
                <w:kern w:val="0"/>
                <w:szCs w:val="21"/>
              </w:rPr>
              <w:t>单评</w:t>
            </w:r>
          </w:p>
        </w:tc>
        <w:tc>
          <w:tcPr>
            <w:tcW w:w="10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08D" w:rsidRPr="00520D50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20D50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78308D" w:rsidRPr="005445F1" w:rsidTr="004955D6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ind w:firstLineChars="50" w:firstLine="105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张英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B4ECA">
              <w:rPr>
                <w:rFonts w:ascii="宋体" w:hAnsi="宋体" w:cs="宋体" w:hint="eastAsia"/>
                <w:kern w:val="0"/>
                <w:szCs w:val="21"/>
              </w:rPr>
              <w:t>杨高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8308D" w:rsidRPr="005445F1" w:rsidTr="004955D6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姜翠萍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B4ECA">
              <w:rPr>
                <w:rFonts w:ascii="宋体" w:hAnsi="宋体" w:cs="宋体" w:hint="eastAsia"/>
                <w:kern w:val="0"/>
                <w:szCs w:val="21"/>
              </w:rPr>
              <w:t>控江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308D" w:rsidRDefault="0078308D" w:rsidP="0078308D"/>
        </w:tc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8308D" w:rsidRPr="005445F1" w:rsidTr="00DE4894">
        <w:trPr>
          <w:trHeight w:val="76"/>
        </w:trPr>
        <w:tc>
          <w:tcPr>
            <w:tcW w:w="841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08D" w:rsidRPr="007B4ECA" w:rsidRDefault="0078308D" w:rsidP="0078308D">
            <w:pPr>
              <w:widowControl/>
              <w:spacing w:line="12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78308D" w:rsidRPr="005445F1" w:rsidTr="00DE4894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B4ECA">
              <w:rPr>
                <w:rFonts w:ascii="宋体" w:hAnsi="宋体" w:cs="宋体" w:hint="eastAsia"/>
                <w:kern w:val="0"/>
                <w:szCs w:val="21"/>
              </w:rPr>
              <w:t>*</w:t>
            </w:r>
            <w:r w:rsidRPr="00180887">
              <w:rPr>
                <w:rFonts w:ascii="宋体" w:hAnsi="宋体" w:hint="eastAsia"/>
                <w:szCs w:val="21"/>
              </w:rPr>
              <w:t>孙燕萍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上财附中</w:t>
            </w:r>
          </w:p>
        </w:tc>
        <w:tc>
          <w:tcPr>
            <w:tcW w:w="1417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B4ECA">
              <w:rPr>
                <w:rFonts w:ascii="宋体" w:hAnsi="宋体" w:cs="宋体" w:hint="eastAsia"/>
                <w:kern w:val="0"/>
                <w:szCs w:val="21"/>
              </w:rPr>
              <w:t>（四）</w:t>
            </w:r>
          </w:p>
        </w:tc>
        <w:tc>
          <w:tcPr>
            <w:tcW w:w="1559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35</w:t>
            </w:r>
            <w:r w:rsidRPr="002F7EBD">
              <w:rPr>
                <w:rFonts w:ascii="宋体" w:hAnsi="宋体" w:cs="宋体" w:hint="eastAsia"/>
                <w:kern w:val="0"/>
                <w:szCs w:val="21"/>
              </w:rPr>
              <w:t>～</w:t>
            </w:r>
            <w:r>
              <w:rPr>
                <w:rFonts w:ascii="宋体" w:hAnsi="宋体" w:cs="宋体" w:hint="eastAsia"/>
                <w:kern w:val="0"/>
                <w:szCs w:val="21"/>
              </w:rPr>
              <w:t>39</w:t>
            </w:r>
          </w:p>
        </w:tc>
        <w:tc>
          <w:tcPr>
            <w:tcW w:w="1418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B4ECA">
              <w:rPr>
                <w:rFonts w:ascii="宋体" w:hAnsi="宋体" w:cs="宋体" w:hint="eastAsia"/>
                <w:bCs/>
                <w:kern w:val="0"/>
                <w:szCs w:val="21"/>
              </w:rPr>
              <w:t>单评</w:t>
            </w:r>
          </w:p>
        </w:tc>
        <w:tc>
          <w:tcPr>
            <w:tcW w:w="1037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B4ECA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78308D" w:rsidRPr="005445F1" w:rsidTr="00DE4894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ind w:firstLineChars="50" w:firstLine="105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梁逸伦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B4ECA">
              <w:rPr>
                <w:rFonts w:ascii="宋体" w:hAnsi="宋体" w:cs="宋体" w:hint="eastAsia"/>
                <w:kern w:val="0"/>
                <w:szCs w:val="21"/>
              </w:rPr>
              <w:t>杨高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8308D" w:rsidRPr="005445F1" w:rsidTr="00DE4894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ind w:firstLineChars="50" w:firstLine="105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叶沪凤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杨高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8308D" w:rsidRPr="005445F1" w:rsidTr="00DE4894">
        <w:trPr>
          <w:trHeight w:val="94"/>
        </w:trPr>
        <w:tc>
          <w:tcPr>
            <w:tcW w:w="841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spacing w:line="12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:rsidR="0078308D" w:rsidRPr="008C1010" w:rsidTr="00DE4894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8C1010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C1010">
              <w:rPr>
                <w:rFonts w:ascii="宋体" w:hAnsi="宋体" w:cs="宋体" w:hint="eastAsia"/>
                <w:kern w:val="0"/>
                <w:szCs w:val="21"/>
              </w:rPr>
              <w:t>*</w:t>
            </w:r>
            <w:r w:rsidRPr="008C1010">
              <w:rPr>
                <w:rFonts w:ascii="宋体" w:hAnsi="宋体" w:hint="eastAsia"/>
                <w:szCs w:val="21"/>
              </w:rPr>
              <w:t>高黎菊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8C1010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C1010">
              <w:rPr>
                <w:rFonts w:ascii="宋体" w:hAnsi="宋体" w:cs="宋体" w:hint="eastAsia"/>
                <w:kern w:val="0"/>
                <w:szCs w:val="21"/>
              </w:rPr>
              <w:t>同济一附中</w:t>
            </w:r>
          </w:p>
        </w:tc>
        <w:tc>
          <w:tcPr>
            <w:tcW w:w="1417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8C1010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C1010">
              <w:rPr>
                <w:rFonts w:ascii="宋体" w:hAnsi="宋体" w:cs="宋体" w:hint="eastAsia"/>
                <w:kern w:val="0"/>
                <w:szCs w:val="21"/>
              </w:rPr>
              <w:t>（五）</w:t>
            </w:r>
          </w:p>
        </w:tc>
        <w:tc>
          <w:tcPr>
            <w:tcW w:w="1559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8C1010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C1010">
              <w:rPr>
                <w:rFonts w:ascii="宋体" w:hAnsi="宋体" w:cs="宋体" w:hint="eastAsia"/>
                <w:kern w:val="0"/>
                <w:szCs w:val="21"/>
              </w:rPr>
              <w:t>40～45</w:t>
            </w:r>
          </w:p>
        </w:tc>
        <w:tc>
          <w:tcPr>
            <w:tcW w:w="1418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8C1010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C1010">
              <w:rPr>
                <w:rFonts w:ascii="宋体" w:hAnsi="宋体" w:cs="宋体" w:hint="eastAsia"/>
                <w:bCs/>
                <w:kern w:val="0"/>
                <w:szCs w:val="21"/>
              </w:rPr>
              <w:t>单评</w:t>
            </w:r>
          </w:p>
        </w:tc>
        <w:tc>
          <w:tcPr>
            <w:tcW w:w="1037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8C1010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C1010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</w:tr>
      <w:tr w:rsidR="0078308D" w:rsidRPr="005445F1" w:rsidTr="00DE4894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ind w:firstLineChars="50" w:firstLine="105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王蔚颖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B4ECA">
              <w:rPr>
                <w:rFonts w:ascii="宋体" w:hAnsi="宋体" w:cs="宋体" w:hint="eastAsia"/>
                <w:kern w:val="0"/>
                <w:szCs w:val="21"/>
              </w:rPr>
              <w:t>同济一附中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8308D" w:rsidRPr="005445F1" w:rsidTr="00DE4894">
        <w:trPr>
          <w:trHeight w:val="227"/>
        </w:trPr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ind w:firstLineChars="50" w:firstLine="105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徐循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7B4ECA">
              <w:rPr>
                <w:rFonts w:ascii="宋体" w:hAnsi="宋体" w:cs="宋体" w:hint="eastAsia"/>
                <w:kern w:val="0"/>
                <w:szCs w:val="21"/>
              </w:rPr>
              <w:t>控江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8D" w:rsidRPr="007B4ECA" w:rsidRDefault="0078308D" w:rsidP="0078308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447C7C" w:rsidRPr="00447C7C" w:rsidRDefault="00447C7C" w:rsidP="007B4ECA">
      <w:pPr>
        <w:rPr>
          <w:sz w:val="28"/>
          <w:szCs w:val="28"/>
        </w:rPr>
      </w:pPr>
    </w:p>
    <w:sectPr w:rsidR="00447C7C" w:rsidRPr="00447C7C" w:rsidSect="00155408">
      <w:pgSz w:w="11906" w:h="16838" w:code="9"/>
      <w:pgMar w:top="1440" w:right="1797" w:bottom="1440" w:left="1797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479E" w:rsidRDefault="0085479E" w:rsidP="004623E3">
      <w:r>
        <w:separator/>
      </w:r>
    </w:p>
  </w:endnote>
  <w:endnote w:type="continuationSeparator" w:id="0">
    <w:p w:rsidR="0085479E" w:rsidRDefault="0085479E" w:rsidP="00462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479E" w:rsidRDefault="0085479E" w:rsidP="004623E3">
      <w:r>
        <w:separator/>
      </w:r>
    </w:p>
  </w:footnote>
  <w:footnote w:type="continuationSeparator" w:id="0">
    <w:p w:rsidR="0085479E" w:rsidRDefault="0085479E" w:rsidP="00462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C1813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oNotTrackMoves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7AB6"/>
    <w:rsid w:val="0003756B"/>
    <w:rsid w:val="00047526"/>
    <w:rsid w:val="00071ED0"/>
    <w:rsid w:val="00083CE7"/>
    <w:rsid w:val="00093C7E"/>
    <w:rsid w:val="000A3C10"/>
    <w:rsid w:val="000D1B61"/>
    <w:rsid w:val="000D2106"/>
    <w:rsid w:val="000E35CF"/>
    <w:rsid w:val="000F47D5"/>
    <w:rsid w:val="000F4801"/>
    <w:rsid w:val="001447E3"/>
    <w:rsid w:val="00155408"/>
    <w:rsid w:val="00164CAD"/>
    <w:rsid w:val="00180887"/>
    <w:rsid w:val="001E372B"/>
    <w:rsid w:val="001E4154"/>
    <w:rsid w:val="002212BD"/>
    <w:rsid w:val="00241136"/>
    <w:rsid w:val="0024490D"/>
    <w:rsid w:val="002533D3"/>
    <w:rsid w:val="00290939"/>
    <w:rsid w:val="002E63F6"/>
    <w:rsid w:val="002E6D47"/>
    <w:rsid w:val="002F6554"/>
    <w:rsid w:val="002F7EBD"/>
    <w:rsid w:val="00302A2E"/>
    <w:rsid w:val="003131C7"/>
    <w:rsid w:val="003228B8"/>
    <w:rsid w:val="00356BB0"/>
    <w:rsid w:val="003616B1"/>
    <w:rsid w:val="00365A68"/>
    <w:rsid w:val="00370337"/>
    <w:rsid w:val="00371832"/>
    <w:rsid w:val="003834D2"/>
    <w:rsid w:val="00387A2F"/>
    <w:rsid w:val="00395DD7"/>
    <w:rsid w:val="003B2755"/>
    <w:rsid w:val="003D7B9A"/>
    <w:rsid w:val="0040006C"/>
    <w:rsid w:val="004003D7"/>
    <w:rsid w:val="0040238C"/>
    <w:rsid w:val="00406F92"/>
    <w:rsid w:val="00407E01"/>
    <w:rsid w:val="004331AE"/>
    <w:rsid w:val="0043334D"/>
    <w:rsid w:val="00447228"/>
    <w:rsid w:val="00447C7C"/>
    <w:rsid w:val="00456954"/>
    <w:rsid w:val="00461B6B"/>
    <w:rsid w:val="004623E3"/>
    <w:rsid w:val="00467BC4"/>
    <w:rsid w:val="00483C81"/>
    <w:rsid w:val="004C5B5F"/>
    <w:rsid w:val="004D1F7A"/>
    <w:rsid w:val="004D21A2"/>
    <w:rsid w:val="004D6D47"/>
    <w:rsid w:val="004F5F85"/>
    <w:rsid w:val="00520D50"/>
    <w:rsid w:val="005256F2"/>
    <w:rsid w:val="005445F1"/>
    <w:rsid w:val="005459F0"/>
    <w:rsid w:val="00556A25"/>
    <w:rsid w:val="005660E4"/>
    <w:rsid w:val="00566619"/>
    <w:rsid w:val="00585A12"/>
    <w:rsid w:val="00586AF5"/>
    <w:rsid w:val="00591B5F"/>
    <w:rsid w:val="005A429A"/>
    <w:rsid w:val="005B4728"/>
    <w:rsid w:val="005E5B05"/>
    <w:rsid w:val="00613915"/>
    <w:rsid w:val="00616DE3"/>
    <w:rsid w:val="006269A9"/>
    <w:rsid w:val="00626DFB"/>
    <w:rsid w:val="00644D1F"/>
    <w:rsid w:val="0065458A"/>
    <w:rsid w:val="00661F5A"/>
    <w:rsid w:val="006769A8"/>
    <w:rsid w:val="00682818"/>
    <w:rsid w:val="0071304F"/>
    <w:rsid w:val="0072354B"/>
    <w:rsid w:val="0072498E"/>
    <w:rsid w:val="007401CC"/>
    <w:rsid w:val="00745485"/>
    <w:rsid w:val="00754EDC"/>
    <w:rsid w:val="00756B3E"/>
    <w:rsid w:val="0078308D"/>
    <w:rsid w:val="007A0670"/>
    <w:rsid w:val="007A3D82"/>
    <w:rsid w:val="007B4ECA"/>
    <w:rsid w:val="00801A22"/>
    <w:rsid w:val="00810831"/>
    <w:rsid w:val="008118A0"/>
    <w:rsid w:val="008165EF"/>
    <w:rsid w:val="0085479E"/>
    <w:rsid w:val="008848B7"/>
    <w:rsid w:val="008949F8"/>
    <w:rsid w:val="008C1010"/>
    <w:rsid w:val="008E2469"/>
    <w:rsid w:val="009601E4"/>
    <w:rsid w:val="00966807"/>
    <w:rsid w:val="00982E7C"/>
    <w:rsid w:val="00990800"/>
    <w:rsid w:val="009949DD"/>
    <w:rsid w:val="009B6923"/>
    <w:rsid w:val="009C1DE6"/>
    <w:rsid w:val="009E53D9"/>
    <w:rsid w:val="00A03545"/>
    <w:rsid w:val="00A076B6"/>
    <w:rsid w:val="00A1470A"/>
    <w:rsid w:val="00A37814"/>
    <w:rsid w:val="00A53E97"/>
    <w:rsid w:val="00A74085"/>
    <w:rsid w:val="00A85BC6"/>
    <w:rsid w:val="00A9274A"/>
    <w:rsid w:val="00A97F7F"/>
    <w:rsid w:val="00AC110F"/>
    <w:rsid w:val="00AD7293"/>
    <w:rsid w:val="00AE049A"/>
    <w:rsid w:val="00B03B75"/>
    <w:rsid w:val="00B0721F"/>
    <w:rsid w:val="00B217FC"/>
    <w:rsid w:val="00B541AE"/>
    <w:rsid w:val="00BD0CFC"/>
    <w:rsid w:val="00BD4D74"/>
    <w:rsid w:val="00BE3F29"/>
    <w:rsid w:val="00C0029B"/>
    <w:rsid w:val="00C01BA0"/>
    <w:rsid w:val="00C11FEC"/>
    <w:rsid w:val="00C172F9"/>
    <w:rsid w:val="00C24543"/>
    <w:rsid w:val="00C2562D"/>
    <w:rsid w:val="00C53D45"/>
    <w:rsid w:val="00C610CF"/>
    <w:rsid w:val="00C93DC7"/>
    <w:rsid w:val="00CE5847"/>
    <w:rsid w:val="00CE645A"/>
    <w:rsid w:val="00D01AAF"/>
    <w:rsid w:val="00D22A72"/>
    <w:rsid w:val="00D55272"/>
    <w:rsid w:val="00D80015"/>
    <w:rsid w:val="00D85D1F"/>
    <w:rsid w:val="00D95AAC"/>
    <w:rsid w:val="00DB760F"/>
    <w:rsid w:val="00DC7FC3"/>
    <w:rsid w:val="00DE471F"/>
    <w:rsid w:val="00DE4894"/>
    <w:rsid w:val="00DE7B7A"/>
    <w:rsid w:val="00E26DD8"/>
    <w:rsid w:val="00E55BB3"/>
    <w:rsid w:val="00E6061C"/>
    <w:rsid w:val="00E95506"/>
    <w:rsid w:val="00EA41B0"/>
    <w:rsid w:val="00EA7C62"/>
    <w:rsid w:val="00EB280D"/>
    <w:rsid w:val="00ED12F7"/>
    <w:rsid w:val="00ED3FB6"/>
    <w:rsid w:val="00ED7AB6"/>
    <w:rsid w:val="00EE592B"/>
    <w:rsid w:val="00EF7B80"/>
    <w:rsid w:val="00F003BA"/>
    <w:rsid w:val="00F06A8D"/>
    <w:rsid w:val="00F43613"/>
    <w:rsid w:val="00F55F49"/>
    <w:rsid w:val="00F5682D"/>
    <w:rsid w:val="00F72DF9"/>
    <w:rsid w:val="00F80980"/>
    <w:rsid w:val="00F83D3B"/>
    <w:rsid w:val="00F86564"/>
    <w:rsid w:val="00FE4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B3BC2D"/>
  <w15:docId w15:val="{72252C74-1739-4E45-9B59-129063C26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661F5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23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4623E3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623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4623E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87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152</Words>
  <Characters>873</Characters>
  <Application>Microsoft Office Word</Application>
  <DocSecurity>0</DocSecurity>
  <Lines>7</Lines>
  <Paragraphs>2</Paragraphs>
  <ScaleCrop>false</ScaleCrop>
  <Company>Microsoft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蒋华红</dc:creator>
  <cp:lastModifiedBy>peishuo cong</cp:lastModifiedBy>
  <cp:revision>81</cp:revision>
  <dcterms:created xsi:type="dcterms:W3CDTF">2016-12-15T03:30:00Z</dcterms:created>
  <dcterms:modified xsi:type="dcterms:W3CDTF">2017-03-29T14:05:00Z</dcterms:modified>
</cp:coreProperties>
</file>