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D7" w:rsidRPr="004B07E1" w:rsidRDefault="00762FD7" w:rsidP="00B51DA5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332465050"/>
      <w:bookmarkStart w:id="1" w:name="_Toc13099"/>
      <w:bookmarkStart w:id="2" w:name="_Toc19066"/>
      <w:bookmarkStart w:id="3" w:name="_Toc25664"/>
      <w:bookmarkStart w:id="4" w:name="_Toc1793"/>
      <w:bookmarkStart w:id="5" w:name="_Toc23312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  <w:bookmarkEnd w:id="5"/>
    </w:p>
    <w:p w:rsidR="00762FD7" w:rsidRPr="004B07E1" w:rsidRDefault="00762FD7" w:rsidP="00762FD7">
      <w:pPr>
        <w:pStyle w:val="a3"/>
        <w:outlineLvl w:val="2"/>
        <w:rPr>
          <w:rFonts w:ascii="宋体" w:eastAsia="宋体" w:hAnsi="宋体"/>
          <w:b/>
          <w:sz w:val="32"/>
          <w:szCs w:val="32"/>
        </w:rPr>
      </w:pPr>
      <w:bookmarkStart w:id="6" w:name="_Toc331838186"/>
      <w:bookmarkStart w:id="7" w:name="_Toc332289140"/>
      <w:bookmarkStart w:id="8" w:name="_Toc332458620"/>
      <w:bookmarkStart w:id="9" w:name="_Toc332465051"/>
      <w:bookmarkStart w:id="10" w:name="_Toc14183"/>
      <w:bookmarkStart w:id="11" w:name="_Toc19793"/>
      <w:bookmarkStart w:id="12" w:name="_Toc26464"/>
      <w:bookmarkStart w:id="13" w:name="_Toc30354"/>
      <w:bookmarkStart w:id="14" w:name="_Toc17104"/>
      <w:r w:rsidRPr="004B07E1">
        <w:rPr>
          <w:rFonts w:ascii="宋体" w:eastAsia="宋体" w:hAnsi="宋体" w:hint="eastAsia"/>
          <w:b/>
          <w:sz w:val="32"/>
          <w:szCs w:val="32"/>
        </w:rPr>
        <w:t>带教教师工作总结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62FD7" w:rsidRPr="004B07E1" w:rsidRDefault="00762FD7" w:rsidP="00B51DA5">
      <w:pPr>
        <w:pStyle w:val="5"/>
        <w:spacing w:beforeLines="50" w:afterLines="50"/>
        <w:ind w:firstLineChars="0" w:firstLine="0"/>
        <w:rPr>
          <w:rFonts w:ascii="宋体" w:eastAsia="宋体" w:hAnsi="宋体" w:cs="华文仿宋"/>
          <w:sz w:val="21"/>
          <w:szCs w:val="21"/>
        </w:rPr>
      </w:pPr>
      <w:r w:rsidRPr="004B07E1">
        <w:rPr>
          <w:rFonts w:ascii="宋体" w:eastAsia="宋体" w:hAnsi="宋体" w:cs="华文仿宋" w:hint="eastAsia"/>
          <w:sz w:val="21"/>
          <w:szCs w:val="21"/>
        </w:rPr>
        <w:t xml:space="preserve">学校名称（盖章） </w:t>
      </w:r>
      <w:r w:rsidRPr="004B07E1">
        <w:rPr>
          <w:rFonts w:ascii="宋体" w:eastAsia="宋体" w:hAnsi="宋体" w:cs="华文仿宋" w:hint="eastAsia"/>
          <w:sz w:val="21"/>
          <w:szCs w:val="21"/>
          <w:u w:val="single"/>
        </w:rPr>
        <w:t xml:space="preserve">                   </w:t>
      </w:r>
      <w:r w:rsidRPr="004B07E1">
        <w:rPr>
          <w:rFonts w:ascii="宋体" w:eastAsia="宋体" w:hAnsi="宋体" w:cs="华文仿宋" w:hint="eastAsia"/>
          <w:sz w:val="21"/>
          <w:szCs w:val="21"/>
        </w:rPr>
        <w:t>带教教师</w:t>
      </w:r>
      <w:r w:rsidRPr="004B07E1">
        <w:rPr>
          <w:rFonts w:ascii="宋体" w:eastAsia="宋体" w:hAnsi="宋体" w:cs="华文仿宋" w:hint="eastAsia"/>
          <w:sz w:val="21"/>
          <w:szCs w:val="21"/>
          <w:u w:val="single"/>
        </w:rPr>
        <w:t xml:space="preserve">                </w:t>
      </w:r>
      <w:r w:rsidRPr="004B07E1">
        <w:rPr>
          <w:rFonts w:ascii="宋体" w:eastAsia="宋体" w:hAnsi="宋体" w:cs="华文仿宋" w:hint="eastAsia"/>
          <w:sz w:val="21"/>
          <w:szCs w:val="21"/>
        </w:rPr>
        <w:t>电话</w:t>
      </w:r>
      <w:r w:rsidRPr="004B07E1">
        <w:rPr>
          <w:rFonts w:ascii="宋体" w:eastAsia="宋体" w:hAnsi="宋体" w:cs="华文仿宋" w:hint="eastAsia"/>
          <w:sz w:val="21"/>
          <w:szCs w:val="21"/>
          <w:u w:val="single"/>
        </w:rPr>
        <w:t xml:space="preserve">                </w:t>
      </w: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411"/>
      </w:tblGrid>
      <w:tr w:rsidR="00762FD7" w:rsidRPr="004B07E1" w:rsidTr="007F3340">
        <w:trPr>
          <w:trHeight w:val="9751"/>
        </w:trPr>
        <w:tc>
          <w:tcPr>
            <w:tcW w:w="9411" w:type="dxa"/>
          </w:tcPr>
          <w:p w:rsidR="00762FD7" w:rsidRPr="004B07E1" w:rsidRDefault="00762FD7" w:rsidP="007F3340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/>
                <w:sz w:val="24"/>
              </w:rPr>
            </w:pPr>
          </w:p>
          <w:p w:rsidR="00762FD7" w:rsidRPr="004B07E1" w:rsidRDefault="00762FD7" w:rsidP="007F3340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/>
                <w:sz w:val="24"/>
              </w:rPr>
            </w:pPr>
            <w:r w:rsidRPr="004B07E1">
              <w:rPr>
                <w:rFonts w:ascii="宋体" w:hAnsi="宋体" w:hint="eastAsia"/>
                <w:sz w:val="24"/>
              </w:rPr>
              <w:t>工 作 总 结</w:t>
            </w:r>
          </w:p>
          <w:p w:rsidR="00762FD7" w:rsidRPr="004B07E1" w:rsidRDefault="00762FD7" w:rsidP="007F3340">
            <w:pPr>
              <w:pStyle w:val="NewNew"/>
              <w:spacing w:line="360" w:lineRule="exact"/>
              <w:ind w:firstLine="420"/>
              <w:jc w:val="center"/>
              <w:rPr>
                <w:rFonts w:ascii="宋体" w:hAnsi="宋体"/>
                <w:sz w:val="24"/>
              </w:rPr>
            </w:pPr>
          </w:p>
          <w:p w:rsidR="00762FD7" w:rsidRPr="004B07E1" w:rsidRDefault="00762FD7" w:rsidP="007F3340">
            <w:pPr>
              <w:pStyle w:val="NewNew"/>
              <w:spacing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要求：包括培训慨况、主要成绩与做法、问题与思考、意见与建议等方面的内容。</w:t>
            </w:r>
          </w:p>
          <w:p w:rsidR="00762FD7" w:rsidRPr="004B07E1" w:rsidRDefault="00762FD7" w:rsidP="007F3340">
            <w:pPr>
              <w:pStyle w:val="NewNew"/>
              <w:spacing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762FD7" w:rsidRPr="004B07E1" w:rsidRDefault="00762FD7" w:rsidP="007F3340">
            <w:pPr>
              <w:pStyle w:val="NewNew"/>
              <w:spacing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762FD7" w:rsidRPr="004B07E1" w:rsidRDefault="00762FD7" w:rsidP="00B51DA5">
            <w:pPr>
              <w:pStyle w:val="NewNew"/>
              <w:spacing w:beforeLines="50"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762FD7" w:rsidRPr="004B07E1" w:rsidRDefault="00762FD7" w:rsidP="00B51DA5">
            <w:pPr>
              <w:pStyle w:val="NewNew"/>
              <w:spacing w:beforeLines="50"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762FD7" w:rsidRPr="004B07E1" w:rsidRDefault="00762FD7" w:rsidP="00B51DA5">
            <w:pPr>
              <w:pStyle w:val="NewNew"/>
              <w:spacing w:beforeLines="50"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762FD7" w:rsidRPr="004B07E1" w:rsidRDefault="00762FD7" w:rsidP="00B51DA5">
            <w:pPr>
              <w:pStyle w:val="NewNew"/>
              <w:spacing w:beforeLines="50" w:line="360" w:lineRule="exact"/>
              <w:ind w:firstLine="420"/>
              <w:rPr>
                <w:rFonts w:ascii="宋体" w:hAnsi="宋体"/>
                <w:szCs w:val="21"/>
              </w:rPr>
            </w:pPr>
          </w:p>
        </w:tc>
      </w:tr>
    </w:tbl>
    <w:p w:rsidR="0012415B" w:rsidRPr="00B51DA5" w:rsidRDefault="0012415B"/>
    <w:sectPr w:rsidR="0012415B" w:rsidRPr="00B51DA5" w:rsidSect="0012415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991" w:rsidRDefault="00CE5991" w:rsidP="00762FD7">
      <w:r>
        <w:separator/>
      </w:r>
    </w:p>
  </w:endnote>
  <w:endnote w:type="continuationSeparator" w:id="1">
    <w:p w:rsidR="00CE5991" w:rsidRDefault="00CE5991" w:rsidP="00762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991" w:rsidRDefault="00CE5991" w:rsidP="00762FD7">
      <w:r>
        <w:separator/>
      </w:r>
    </w:p>
  </w:footnote>
  <w:footnote w:type="continuationSeparator" w:id="1">
    <w:p w:rsidR="00CE5991" w:rsidRDefault="00CE5991" w:rsidP="00762F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246" w:rsidRDefault="00CE5991">
    <w:pPr>
      <w:pStyle w:val="a4"/>
      <w:pBdr>
        <w:top w:val="none" w:sz="0" w:space="0" w:color="auto"/>
        <w:left w:val="none" w:sz="0" w:space="0" w:color="auto"/>
        <w:bottom w:val="single" w:sz="12" w:space="1" w:color="000000"/>
        <w:right w:val="none" w:sz="0" w:space="0" w:color="auto"/>
      </w:pBdr>
      <w:wordWrap w:val="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FD7"/>
    <w:rsid w:val="0012415B"/>
    <w:rsid w:val="00537774"/>
    <w:rsid w:val="00762FD7"/>
    <w:rsid w:val="00991766"/>
    <w:rsid w:val="00B51DA5"/>
    <w:rsid w:val="00CE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FD7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762FD7"/>
    <w:rPr>
      <w:rFonts w:eastAsia="方正大标宋简体"/>
      <w:kern w:val="2"/>
      <w:sz w:val="28"/>
      <w:szCs w:val="28"/>
    </w:rPr>
  </w:style>
  <w:style w:type="character" w:customStyle="1" w:styleId="5Char">
    <w:name w:val="5号黑体 Char"/>
    <w:link w:val="5"/>
    <w:rsid w:val="00762FD7"/>
    <w:rPr>
      <w:rFonts w:ascii="方正黑体简体" w:eastAsia="黑体" w:hAnsi="方正黑体简体"/>
      <w:szCs w:val="28"/>
    </w:rPr>
  </w:style>
  <w:style w:type="paragraph" w:styleId="a4">
    <w:name w:val="header"/>
    <w:basedOn w:val="a"/>
    <w:link w:val="Char"/>
    <w:rsid w:val="00762F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rFonts w:ascii="Times New Roman" w:hAnsi="Times New Roman"/>
      <w:sz w:val="18"/>
    </w:rPr>
  </w:style>
  <w:style w:type="character" w:customStyle="1" w:styleId="Char">
    <w:name w:val="页眉 Char"/>
    <w:basedOn w:val="a0"/>
    <w:link w:val="a4"/>
    <w:rsid w:val="00762FD7"/>
    <w:rPr>
      <w:rFonts w:cs="宋体"/>
      <w:kern w:val="2"/>
      <w:sz w:val="18"/>
    </w:rPr>
  </w:style>
  <w:style w:type="paragraph" w:styleId="a5">
    <w:name w:val="footer"/>
    <w:basedOn w:val="a"/>
    <w:link w:val="Char0"/>
    <w:rsid w:val="00762FD7"/>
    <w:pPr>
      <w:tabs>
        <w:tab w:val="center" w:pos="4153"/>
        <w:tab w:val="right" w:pos="8306"/>
      </w:tabs>
      <w:snapToGrid w:val="0"/>
      <w:jc w:val="center"/>
    </w:pPr>
  </w:style>
  <w:style w:type="character" w:customStyle="1" w:styleId="Char0">
    <w:name w:val="页脚 Char"/>
    <w:basedOn w:val="a0"/>
    <w:link w:val="a5"/>
    <w:rsid w:val="00762FD7"/>
    <w:rPr>
      <w:rFonts w:ascii="宋体" w:hAnsi="宋体" w:cs="宋体"/>
      <w:kern w:val="2"/>
      <w:sz w:val="21"/>
    </w:rPr>
  </w:style>
  <w:style w:type="paragraph" w:customStyle="1" w:styleId="a3">
    <w:name w:val="四号标宋"/>
    <w:basedOn w:val="a"/>
    <w:link w:val="CharChar"/>
    <w:rsid w:val="00762FD7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762FD7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customStyle="1" w:styleId="5">
    <w:name w:val="5号黑体"/>
    <w:basedOn w:val="a"/>
    <w:link w:val="5Char"/>
    <w:qFormat/>
    <w:rsid w:val="00762FD7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="Times New Roman"/>
      <w:kern w:val="0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China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2016-12-19T02:44:00Z</dcterms:created>
  <dcterms:modified xsi:type="dcterms:W3CDTF">2017-12-22T03:08:00Z</dcterms:modified>
</cp:coreProperties>
</file>