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42" w:rsidRPr="004B07E1" w:rsidRDefault="00117742" w:rsidP="00CB2906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17991"/>
      <w:bookmarkStart w:id="1" w:name="_Toc21276"/>
      <w:bookmarkStart w:id="2" w:name="_Toc29295"/>
      <w:bookmarkStart w:id="3" w:name="_Toc24273"/>
      <w:bookmarkStart w:id="4" w:name="_Toc16850"/>
      <w:r w:rsidRPr="004B07E1">
        <w:rPr>
          <w:rFonts w:ascii="宋体" w:eastAsia="宋体" w:hAnsi="宋体" w:hint="eastAsia"/>
          <w:b/>
          <w:sz w:val="32"/>
          <w:szCs w:val="32"/>
        </w:rPr>
        <w:t>杨浦区中小学（幼儿园）见习教师规范化培训</w:t>
      </w:r>
      <w:bookmarkEnd w:id="0"/>
      <w:bookmarkEnd w:id="1"/>
      <w:bookmarkEnd w:id="2"/>
      <w:bookmarkEnd w:id="3"/>
      <w:bookmarkEnd w:id="4"/>
    </w:p>
    <w:p w:rsidR="00117742" w:rsidRPr="004B07E1" w:rsidRDefault="00117742" w:rsidP="00CB2906">
      <w:pPr>
        <w:pStyle w:val="a3"/>
        <w:spacing w:afterLines="50"/>
        <w:outlineLvl w:val="2"/>
        <w:rPr>
          <w:rFonts w:ascii="宋体" w:eastAsia="宋体" w:hAnsi="宋体"/>
          <w:b/>
          <w:sz w:val="32"/>
          <w:szCs w:val="32"/>
        </w:rPr>
      </w:pPr>
      <w:bookmarkStart w:id="5" w:name="_Toc331838177"/>
      <w:bookmarkStart w:id="6" w:name="_Toc332289131"/>
      <w:bookmarkStart w:id="7" w:name="_Toc332458611"/>
      <w:bookmarkStart w:id="8" w:name="_Toc332465042"/>
      <w:bookmarkStart w:id="9" w:name="_Toc31572"/>
      <w:bookmarkStart w:id="10" w:name="_Toc17207"/>
      <w:bookmarkStart w:id="11" w:name="_Toc32547"/>
      <w:bookmarkStart w:id="12" w:name="_Toc25127"/>
      <w:bookmarkStart w:id="13" w:name="_Toc8481"/>
      <w:bookmarkStart w:id="14" w:name="_Toc7807"/>
      <w:r w:rsidRPr="004B07E1">
        <w:rPr>
          <w:rFonts w:ascii="宋体" w:eastAsia="宋体" w:hAnsi="宋体" w:hint="eastAsia"/>
          <w:b/>
          <w:sz w:val="32"/>
          <w:szCs w:val="32"/>
        </w:rPr>
        <w:t>工作总结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13"/>
      <w:bookmarkEnd w:id="14"/>
    </w:p>
    <w:p w:rsidR="00117742" w:rsidRPr="004B07E1" w:rsidRDefault="00117742" w:rsidP="00CB2906">
      <w:pPr>
        <w:pStyle w:val="NewNew"/>
        <w:spacing w:afterLines="50" w:line="360" w:lineRule="exact"/>
        <w:ind w:firstLine="420"/>
        <w:jc w:val="left"/>
        <w:rPr>
          <w:rFonts w:ascii="宋体" w:hAnsi="宋体" w:cs="方正仿宋_GBK"/>
          <w:szCs w:val="21"/>
        </w:rPr>
      </w:pPr>
      <w:r w:rsidRPr="004B07E1">
        <w:rPr>
          <w:rFonts w:ascii="宋体" w:hAnsi="宋体" w:cs="方正仿宋_GBK" w:hint="eastAsia"/>
          <w:szCs w:val="21"/>
        </w:rPr>
        <w:t>学校名称（盖章）</w:t>
      </w:r>
      <w:r w:rsidRPr="004B07E1">
        <w:rPr>
          <w:rFonts w:ascii="宋体" w:hAnsi="宋体" w:cs="方正仿宋_GBK" w:hint="eastAsia"/>
          <w:szCs w:val="21"/>
          <w:u w:val="single"/>
        </w:rPr>
        <w:t xml:space="preserve">                    </w:t>
      </w:r>
      <w:r w:rsidRPr="004B07E1">
        <w:rPr>
          <w:rFonts w:ascii="宋体" w:hAnsi="宋体" w:cs="方正仿宋_GBK" w:hint="eastAsia"/>
          <w:szCs w:val="21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411"/>
      </w:tblGrid>
      <w:tr w:rsidR="00117742" w:rsidRPr="004B07E1" w:rsidTr="007F3340">
        <w:trPr>
          <w:trHeight w:val="9921"/>
          <w:jc w:val="center"/>
        </w:trPr>
        <w:tc>
          <w:tcPr>
            <w:tcW w:w="9411" w:type="dxa"/>
          </w:tcPr>
          <w:p w:rsidR="00117742" w:rsidRPr="004B07E1" w:rsidRDefault="00117742" w:rsidP="00CB2906">
            <w:pPr>
              <w:pStyle w:val="NewNew"/>
              <w:spacing w:beforeLines="50" w:line="360" w:lineRule="exact"/>
              <w:jc w:val="center"/>
              <w:rPr>
                <w:rFonts w:ascii="宋体" w:hAnsi="宋体"/>
                <w:sz w:val="24"/>
              </w:rPr>
            </w:pPr>
            <w:r w:rsidRPr="004B07E1">
              <w:rPr>
                <w:rFonts w:ascii="宋体" w:hAnsi="宋体" w:hint="eastAsia"/>
                <w:sz w:val="24"/>
              </w:rPr>
              <w:t>工 作 总 结</w:t>
            </w:r>
          </w:p>
          <w:p w:rsidR="00117742" w:rsidRPr="004B07E1" w:rsidRDefault="00117742" w:rsidP="00CB2906">
            <w:pPr>
              <w:pStyle w:val="NewNew"/>
              <w:spacing w:beforeLines="50" w:line="360" w:lineRule="exact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要求：包括培训慨况、主要成绩与做法、问题与思考、意见与建议等方面的内容。</w:t>
            </w:r>
          </w:p>
          <w:p w:rsidR="00117742" w:rsidRPr="004B07E1" w:rsidRDefault="00117742" w:rsidP="007F3340">
            <w:pPr>
              <w:pStyle w:val="NewNew"/>
              <w:spacing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117742" w:rsidRPr="004B07E1" w:rsidRDefault="00117742" w:rsidP="00CB2906">
            <w:pPr>
              <w:pStyle w:val="NewNew"/>
              <w:spacing w:afterLines="50"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117742" w:rsidRPr="004B07E1" w:rsidRDefault="00117742" w:rsidP="007F3340">
            <w:pPr>
              <w:pStyle w:val="NewNew"/>
              <w:spacing w:line="360" w:lineRule="exact"/>
              <w:ind w:firstLine="420"/>
              <w:rPr>
                <w:rFonts w:ascii="宋体" w:hAnsi="宋体"/>
                <w:szCs w:val="21"/>
              </w:rPr>
            </w:pPr>
          </w:p>
          <w:p w:rsidR="00117742" w:rsidRPr="004B07E1" w:rsidRDefault="00117742" w:rsidP="007F3340">
            <w:pPr>
              <w:pStyle w:val="NewNew"/>
              <w:spacing w:line="360" w:lineRule="exact"/>
              <w:ind w:firstLine="420"/>
              <w:rPr>
                <w:rFonts w:ascii="宋体" w:hAnsi="宋体"/>
                <w:szCs w:val="21"/>
              </w:rPr>
            </w:pPr>
          </w:p>
        </w:tc>
      </w:tr>
    </w:tbl>
    <w:p w:rsidR="0012415B" w:rsidRDefault="0012415B" w:rsidP="00117742"/>
    <w:sectPr w:rsidR="0012415B" w:rsidSect="00124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162" w:rsidRDefault="008E7162" w:rsidP="00CB2906">
      <w:r>
        <w:separator/>
      </w:r>
    </w:p>
  </w:endnote>
  <w:endnote w:type="continuationSeparator" w:id="1">
    <w:p w:rsidR="008E7162" w:rsidRDefault="008E7162" w:rsidP="00CB2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162" w:rsidRDefault="008E7162" w:rsidP="00CB2906">
      <w:r>
        <w:separator/>
      </w:r>
    </w:p>
  </w:footnote>
  <w:footnote w:type="continuationSeparator" w:id="1">
    <w:p w:rsidR="008E7162" w:rsidRDefault="008E7162" w:rsidP="00CB2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742"/>
    <w:rsid w:val="00117742"/>
    <w:rsid w:val="0012415B"/>
    <w:rsid w:val="008E7162"/>
    <w:rsid w:val="00C95A46"/>
    <w:rsid w:val="00CB2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742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117742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117742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117742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rsid w:val="00CB2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B2906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CB29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B2906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>China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2016-12-19T02:42:00Z</dcterms:created>
  <dcterms:modified xsi:type="dcterms:W3CDTF">2017-12-22T03:08:00Z</dcterms:modified>
</cp:coreProperties>
</file>