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5A4" w:rsidRDefault="00C96B60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201</w:t>
      </w:r>
      <w:r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年杨浦区初三毕业升学体育统一考试（游泳）时间安排表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2660"/>
        <w:gridCol w:w="5862"/>
      </w:tblGrid>
      <w:tr w:rsidR="004C55A4">
        <w:tc>
          <w:tcPr>
            <w:tcW w:w="8522" w:type="dxa"/>
            <w:gridSpan w:val="2"/>
          </w:tcPr>
          <w:p w:rsidR="004C55A4" w:rsidRDefault="00C96B6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4</w:t>
            </w:r>
            <w:r>
              <w:rPr>
                <w:rFonts w:hint="eastAsia"/>
                <w:b/>
              </w:rPr>
              <w:t>月</w:t>
            </w:r>
            <w:r>
              <w:rPr>
                <w:rFonts w:hint="eastAsia"/>
                <w:b/>
              </w:rPr>
              <w:t>20</w:t>
            </w:r>
            <w:r>
              <w:rPr>
                <w:rFonts w:hint="eastAsia"/>
                <w:b/>
              </w:rPr>
              <w:t>日（周四）下午</w:t>
            </w:r>
          </w:p>
        </w:tc>
      </w:tr>
      <w:tr w:rsidR="004C55A4">
        <w:tc>
          <w:tcPr>
            <w:tcW w:w="2660" w:type="dxa"/>
          </w:tcPr>
          <w:p w:rsidR="004C55A4" w:rsidRDefault="00C96B60">
            <w:pPr>
              <w:jc w:val="center"/>
            </w:pPr>
            <w:r>
              <w:rPr>
                <w:rFonts w:hint="eastAsia"/>
              </w:rPr>
              <w:t>时间</w:t>
            </w:r>
          </w:p>
        </w:tc>
        <w:tc>
          <w:tcPr>
            <w:tcW w:w="5862" w:type="dxa"/>
          </w:tcPr>
          <w:p w:rsidR="004C55A4" w:rsidRDefault="00C96B60">
            <w:pPr>
              <w:jc w:val="center"/>
            </w:pPr>
            <w:r>
              <w:rPr>
                <w:rFonts w:hint="eastAsia"/>
              </w:rPr>
              <w:t>学校</w:t>
            </w:r>
          </w:p>
        </w:tc>
      </w:tr>
      <w:tr w:rsidR="004C55A4">
        <w:tc>
          <w:tcPr>
            <w:tcW w:w="2660" w:type="dxa"/>
          </w:tcPr>
          <w:p w:rsidR="004C55A4" w:rsidRDefault="00C96B60">
            <w:pPr>
              <w:jc w:val="center"/>
            </w:pPr>
            <w:r>
              <w:rPr>
                <w:rFonts w:hint="eastAsia"/>
              </w:rPr>
              <w:t>13:00</w:t>
            </w:r>
            <w:r>
              <w:rPr>
                <w:rFonts w:hint="eastAsia"/>
              </w:rPr>
              <w:t>——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0</w:t>
            </w:r>
          </w:p>
        </w:tc>
        <w:tc>
          <w:tcPr>
            <w:tcW w:w="5862" w:type="dxa"/>
          </w:tcPr>
          <w:p w:rsidR="004C55A4" w:rsidRDefault="00C96B60">
            <w:proofErr w:type="gramStart"/>
            <w:r>
              <w:rPr>
                <w:rFonts w:hint="eastAsia"/>
              </w:rPr>
              <w:t>凯</w:t>
            </w:r>
            <w:proofErr w:type="gramEnd"/>
            <w:r>
              <w:rPr>
                <w:rFonts w:hint="eastAsia"/>
              </w:rPr>
              <w:t>慧</w:t>
            </w:r>
          </w:p>
        </w:tc>
      </w:tr>
      <w:tr w:rsidR="004C55A4">
        <w:tc>
          <w:tcPr>
            <w:tcW w:w="2660" w:type="dxa"/>
          </w:tcPr>
          <w:p w:rsidR="004C55A4" w:rsidRDefault="00C96B60"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:00</w:t>
            </w:r>
            <w:r>
              <w:rPr>
                <w:rFonts w:hint="eastAsia"/>
              </w:rPr>
              <w:t>——</w:t>
            </w:r>
            <w:r>
              <w:rPr>
                <w:rFonts w:hint="eastAsia"/>
              </w:rPr>
              <w:t>14: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0</w:t>
            </w:r>
          </w:p>
        </w:tc>
        <w:tc>
          <w:tcPr>
            <w:tcW w:w="5862" w:type="dxa"/>
          </w:tcPr>
          <w:p w:rsidR="004C55A4" w:rsidRDefault="00C96B60">
            <w:r>
              <w:rPr>
                <w:rFonts w:hint="eastAsia"/>
              </w:rPr>
              <w:t>市东中学、杨浦初级、辛灵中学、杨教院附中、黄兴学校、</w:t>
            </w:r>
          </w:p>
          <w:p w:rsidR="004C55A4" w:rsidRDefault="00C96B60">
            <w:r>
              <w:rPr>
                <w:rFonts w:hint="eastAsia"/>
              </w:rPr>
              <w:t>二十五中学、上体附中、延吉二初、育鹰学校、惠民中学</w:t>
            </w:r>
          </w:p>
        </w:tc>
      </w:tr>
      <w:tr w:rsidR="004C55A4">
        <w:tc>
          <w:tcPr>
            <w:tcW w:w="2660" w:type="dxa"/>
          </w:tcPr>
          <w:p w:rsidR="004C55A4" w:rsidRDefault="00C96B60">
            <w:pPr>
              <w:jc w:val="center"/>
            </w:pPr>
            <w:r>
              <w:rPr>
                <w:rFonts w:hint="eastAsia"/>
              </w:rPr>
              <w:t>14:30</w:t>
            </w:r>
            <w:r>
              <w:rPr>
                <w:rFonts w:hint="eastAsia"/>
              </w:rPr>
              <w:t>——</w:t>
            </w:r>
            <w:r>
              <w:rPr>
                <w:rFonts w:hint="eastAsia"/>
              </w:rPr>
              <w:t>15:1</w:t>
            </w:r>
            <w:r>
              <w:rPr>
                <w:rFonts w:hint="eastAsia"/>
              </w:rPr>
              <w:t>0</w:t>
            </w:r>
          </w:p>
        </w:tc>
        <w:tc>
          <w:tcPr>
            <w:tcW w:w="5862" w:type="dxa"/>
          </w:tcPr>
          <w:p w:rsidR="004C55A4" w:rsidRDefault="00C96B60">
            <w:r>
              <w:rPr>
                <w:rFonts w:hint="eastAsia"/>
              </w:rPr>
              <w:t>鞍山初级、辽阳中学</w:t>
            </w:r>
          </w:p>
        </w:tc>
      </w:tr>
      <w:tr w:rsidR="004C55A4">
        <w:tc>
          <w:tcPr>
            <w:tcW w:w="2660" w:type="dxa"/>
          </w:tcPr>
          <w:p w:rsidR="004C55A4" w:rsidRDefault="00C96B60">
            <w:pPr>
              <w:jc w:val="center"/>
            </w:pPr>
            <w:r>
              <w:rPr>
                <w:rFonts w:hint="eastAsia"/>
              </w:rPr>
              <w:t>15:1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——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40</w:t>
            </w:r>
          </w:p>
        </w:tc>
        <w:tc>
          <w:tcPr>
            <w:tcW w:w="5862" w:type="dxa"/>
          </w:tcPr>
          <w:p w:rsidR="004C55A4" w:rsidRDefault="00C96B60">
            <w:r>
              <w:rPr>
                <w:rFonts w:hint="eastAsia"/>
              </w:rPr>
              <w:t>控江初级、沪东外国语、上实剑桥、</w:t>
            </w:r>
            <w:r>
              <w:rPr>
                <w:rFonts w:hint="eastAsia"/>
              </w:rPr>
              <w:t>上理工初级、</w:t>
            </w:r>
          </w:p>
        </w:tc>
      </w:tr>
      <w:tr w:rsidR="004C55A4">
        <w:tc>
          <w:tcPr>
            <w:tcW w:w="2660" w:type="dxa"/>
          </w:tcPr>
          <w:p w:rsidR="004C55A4" w:rsidRDefault="00C96B60"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——</w:t>
            </w:r>
            <w:r>
              <w:rPr>
                <w:rFonts w:hint="eastAsia"/>
              </w:rPr>
              <w:t>16: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0</w:t>
            </w:r>
          </w:p>
        </w:tc>
        <w:tc>
          <w:tcPr>
            <w:tcW w:w="5862" w:type="dxa"/>
          </w:tcPr>
          <w:p w:rsidR="004C55A4" w:rsidRDefault="00C96B60">
            <w:r>
              <w:rPr>
                <w:rFonts w:hint="eastAsia"/>
              </w:rPr>
              <w:t>控江民办、</w:t>
            </w:r>
            <w:r>
              <w:rPr>
                <w:rFonts w:hint="eastAsia"/>
              </w:rPr>
              <w:t>思源中学、</w:t>
            </w:r>
          </w:p>
        </w:tc>
      </w:tr>
      <w:tr w:rsidR="004C55A4">
        <w:tc>
          <w:tcPr>
            <w:tcW w:w="2660" w:type="dxa"/>
          </w:tcPr>
          <w:p w:rsidR="004C55A4" w:rsidRDefault="004C55A4">
            <w:pPr>
              <w:jc w:val="center"/>
            </w:pPr>
          </w:p>
        </w:tc>
        <w:tc>
          <w:tcPr>
            <w:tcW w:w="5862" w:type="dxa"/>
          </w:tcPr>
          <w:p w:rsidR="004C55A4" w:rsidRDefault="004C55A4"/>
        </w:tc>
      </w:tr>
    </w:tbl>
    <w:p w:rsidR="004C55A4" w:rsidRDefault="004C55A4"/>
    <w:p w:rsidR="004C55A4" w:rsidRDefault="004C55A4"/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2660"/>
        <w:gridCol w:w="5862"/>
      </w:tblGrid>
      <w:tr w:rsidR="004C55A4">
        <w:tc>
          <w:tcPr>
            <w:tcW w:w="8522" w:type="dxa"/>
            <w:gridSpan w:val="2"/>
          </w:tcPr>
          <w:p w:rsidR="004C55A4" w:rsidRDefault="00C96B6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4</w:t>
            </w:r>
            <w:r>
              <w:rPr>
                <w:rFonts w:hint="eastAsia"/>
                <w:b/>
              </w:rPr>
              <w:t>月</w:t>
            </w:r>
            <w:r>
              <w:rPr>
                <w:rFonts w:hint="eastAsia"/>
                <w:b/>
              </w:rPr>
              <w:t>21</w:t>
            </w:r>
            <w:r>
              <w:rPr>
                <w:rFonts w:hint="eastAsia"/>
                <w:b/>
              </w:rPr>
              <w:t>日（周五）上午</w:t>
            </w:r>
          </w:p>
        </w:tc>
      </w:tr>
      <w:tr w:rsidR="004C55A4">
        <w:tc>
          <w:tcPr>
            <w:tcW w:w="2660" w:type="dxa"/>
          </w:tcPr>
          <w:p w:rsidR="004C55A4" w:rsidRDefault="00C96B60">
            <w:pPr>
              <w:jc w:val="center"/>
            </w:pPr>
            <w:r>
              <w:rPr>
                <w:rFonts w:hint="eastAsia"/>
              </w:rPr>
              <w:t>时间</w:t>
            </w:r>
          </w:p>
        </w:tc>
        <w:tc>
          <w:tcPr>
            <w:tcW w:w="5862" w:type="dxa"/>
          </w:tcPr>
          <w:p w:rsidR="004C55A4" w:rsidRDefault="00C96B60">
            <w:pPr>
              <w:jc w:val="center"/>
            </w:pPr>
            <w:r>
              <w:rPr>
                <w:rFonts w:hint="eastAsia"/>
              </w:rPr>
              <w:t>学校</w:t>
            </w:r>
          </w:p>
        </w:tc>
      </w:tr>
      <w:tr w:rsidR="004C55A4">
        <w:tc>
          <w:tcPr>
            <w:tcW w:w="2660" w:type="dxa"/>
          </w:tcPr>
          <w:p w:rsidR="004C55A4" w:rsidRDefault="00C96B60">
            <w:pPr>
              <w:jc w:val="center"/>
            </w:pPr>
            <w:r>
              <w:rPr>
                <w:rFonts w:hint="eastAsia"/>
              </w:rPr>
              <w:t>8:00</w:t>
            </w:r>
            <w:r>
              <w:rPr>
                <w:rFonts w:hint="eastAsia"/>
              </w:rPr>
              <w:t>——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40</w:t>
            </w:r>
          </w:p>
        </w:tc>
        <w:tc>
          <w:tcPr>
            <w:tcW w:w="5862" w:type="dxa"/>
          </w:tcPr>
          <w:p w:rsidR="004C55A4" w:rsidRDefault="00C96B60">
            <w:proofErr w:type="gramStart"/>
            <w:r>
              <w:rPr>
                <w:rFonts w:hint="eastAsia"/>
              </w:rPr>
              <w:t>存志</w:t>
            </w:r>
            <w:proofErr w:type="gramEnd"/>
          </w:p>
        </w:tc>
      </w:tr>
      <w:tr w:rsidR="004C55A4">
        <w:tc>
          <w:tcPr>
            <w:tcW w:w="2660" w:type="dxa"/>
          </w:tcPr>
          <w:p w:rsidR="004C55A4" w:rsidRDefault="00C96B60">
            <w:pPr>
              <w:jc w:val="center"/>
            </w:pP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——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30</w:t>
            </w:r>
          </w:p>
        </w:tc>
        <w:tc>
          <w:tcPr>
            <w:tcW w:w="5862" w:type="dxa"/>
          </w:tcPr>
          <w:p w:rsidR="004C55A4" w:rsidRDefault="00C96B60">
            <w:r>
              <w:rPr>
                <w:rFonts w:hint="eastAsia"/>
              </w:rPr>
              <w:t>复旦实验、鞍山实验、</w:t>
            </w:r>
          </w:p>
        </w:tc>
      </w:tr>
      <w:tr w:rsidR="004C55A4">
        <w:tc>
          <w:tcPr>
            <w:tcW w:w="2660" w:type="dxa"/>
          </w:tcPr>
          <w:p w:rsidR="004C55A4" w:rsidRDefault="00C96B60">
            <w:pPr>
              <w:jc w:val="center"/>
            </w:pP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——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</w:p>
        </w:tc>
        <w:tc>
          <w:tcPr>
            <w:tcW w:w="5862" w:type="dxa"/>
          </w:tcPr>
          <w:p w:rsidR="004C55A4" w:rsidRDefault="00C96B60">
            <w:r>
              <w:rPr>
                <w:rFonts w:hint="eastAsia"/>
              </w:rPr>
              <w:t>同大实验、同济二初、同济初级、三门、市光学校、包头、</w:t>
            </w:r>
          </w:p>
          <w:p w:rsidR="004C55A4" w:rsidRDefault="00C96B60">
            <w:r>
              <w:rPr>
                <w:rFonts w:hint="eastAsia"/>
              </w:rPr>
              <w:t>国和中学、</w:t>
            </w:r>
          </w:p>
        </w:tc>
      </w:tr>
      <w:tr w:rsidR="004C55A4">
        <w:tc>
          <w:tcPr>
            <w:tcW w:w="2660" w:type="dxa"/>
          </w:tcPr>
          <w:p w:rsidR="004C55A4" w:rsidRDefault="00C96B60">
            <w:pPr>
              <w:jc w:val="center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  <w:r>
              <w:rPr>
                <w:rFonts w:hint="eastAsia"/>
              </w:rPr>
              <w:t>——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30</w:t>
            </w:r>
          </w:p>
        </w:tc>
        <w:tc>
          <w:tcPr>
            <w:tcW w:w="5862" w:type="dxa"/>
          </w:tcPr>
          <w:p w:rsidR="004C55A4" w:rsidRDefault="00C96B60">
            <w:r>
              <w:rPr>
                <w:rFonts w:hint="eastAsia"/>
              </w:rPr>
              <w:t>杨实验、</w:t>
            </w:r>
          </w:p>
        </w:tc>
      </w:tr>
      <w:tr w:rsidR="004C55A4">
        <w:tc>
          <w:tcPr>
            <w:tcW w:w="2660" w:type="dxa"/>
          </w:tcPr>
          <w:p w:rsidR="004C55A4" w:rsidRDefault="00C96B60">
            <w:pPr>
              <w:jc w:val="center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——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40</w:t>
            </w:r>
          </w:p>
        </w:tc>
        <w:tc>
          <w:tcPr>
            <w:tcW w:w="5862" w:type="dxa"/>
          </w:tcPr>
          <w:p w:rsidR="004C55A4" w:rsidRDefault="00C96B60">
            <w:r>
              <w:rPr>
                <w:rFonts w:hint="eastAsia"/>
              </w:rPr>
              <w:t>上外双语</w:t>
            </w:r>
          </w:p>
        </w:tc>
      </w:tr>
    </w:tbl>
    <w:p w:rsidR="004C55A4" w:rsidRDefault="00C96B60">
      <w:r>
        <w:rPr>
          <w:rFonts w:hint="eastAsia"/>
        </w:rPr>
        <w:t xml:space="preserve">                                                             </w:t>
      </w:r>
    </w:p>
    <w:p w:rsidR="004C55A4" w:rsidRDefault="004C55A4"/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2660"/>
        <w:gridCol w:w="5862"/>
      </w:tblGrid>
      <w:tr w:rsidR="004C55A4">
        <w:tc>
          <w:tcPr>
            <w:tcW w:w="8522" w:type="dxa"/>
            <w:gridSpan w:val="2"/>
          </w:tcPr>
          <w:p w:rsidR="004C55A4" w:rsidRDefault="00C96B6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4</w:t>
            </w:r>
            <w:r>
              <w:rPr>
                <w:rFonts w:hint="eastAsia"/>
                <w:b/>
              </w:rPr>
              <w:t>月</w:t>
            </w:r>
            <w:r>
              <w:rPr>
                <w:rFonts w:hint="eastAsia"/>
                <w:b/>
              </w:rPr>
              <w:t>21</w:t>
            </w:r>
            <w:r>
              <w:rPr>
                <w:rFonts w:hint="eastAsia"/>
                <w:b/>
              </w:rPr>
              <w:t>日（周五）下午</w:t>
            </w:r>
          </w:p>
        </w:tc>
      </w:tr>
      <w:tr w:rsidR="004C55A4">
        <w:tc>
          <w:tcPr>
            <w:tcW w:w="2660" w:type="dxa"/>
          </w:tcPr>
          <w:p w:rsidR="004C55A4" w:rsidRDefault="00C96B6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时间</w:t>
            </w:r>
          </w:p>
        </w:tc>
        <w:tc>
          <w:tcPr>
            <w:tcW w:w="5862" w:type="dxa"/>
          </w:tcPr>
          <w:p w:rsidR="004C55A4" w:rsidRDefault="00C96B6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学校</w:t>
            </w:r>
          </w:p>
        </w:tc>
      </w:tr>
      <w:tr w:rsidR="004C55A4">
        <w:tc>
          <w:tcPr>
            <w:tcW w:w="2660" w:type="dxa"/>
          </w:tcPr>
          <w:p w:rsidR="004C55A4" w:rsidRDefault="00C96B60">
            <w:pPr>
              <w:jc w:val="center"/>
            </w:pPr>
            <w:r>
              <w:rPr>
                <w:rFonts w:hint="eastAsia"/>
              </w:rPr>
              <w:t>13:00</w:t>
            </w:r>
            <w:r>
              <w:rPr>
                <w:rFonts w:hint="eastAsia"/>
              </w:rPr>
              <w:t>——</w:t>
            </w:r>
            <w:r>
              <w:rPr>
                <w:rFonts w:hint="eastAsia"/>
              </w:rPr>
              <w:t>14: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0</w:t>
            </w:r>
          </w:p>
        </w:tc>
        <w:tc>
          <w:tcPr>
            <w:tcW w:w="5862" w:type="dxa"/>
          </w:tcPr>
          <w:p w:rsidR="004C55A4" w:rsidRDefault="00C96B60">
            <w:r>
              <w:rPr>
                <w:rFonts w:hint="eastAsia"/>
              </w:rPr>
              <w:t>复旦二附中</w:t>
            </w:r>
          </w:p>
        </w:tc>
      </w:tr>
      <w:tr w:rsidR="004C55A4">
        <w:trPr>
          <w:trHeight w:val="313"/>
        </w:trPr>
        <w:tc>
          <w:tcPr>
            <w:tcW w:w="2660" w:type="dxa"/>
          </w:tcPr>
          <w:p w:rsidR="004C55A4" w:rsidRDefault="00C96B60">
            <w:pPr>
              <w:jc w:val="center"/>
            </w:pPr>
            <w:r>
              <w:rPr>
                <w:rFonts w:hint="eastAsia"/>
              </w:rPr>
              <w:t>14: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——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0</w:t>
            </w:r>
          </w:p>
        </w:tc>
        <w:tc>
          <w:tcPr>
            <w:tcW w:w="5862" w:type="dxa"/>
          </w:tcPr>
          <w:p w:rsidR="004C55A4" w:rsidRDefault="00C96B60">
            <w:r>
              <w:rPr>
                <w:rFonts w:hint="eastAsia"/>
              </w:rPr>
              <w:t>铁岭中学、昆明学校、</w:t>
            </w:r>
          </w:p>
        </w:tc>
      </w:tr>
      <w:tr w:rsidR="004C55A4">
        <w:tc>
          <w:tcPr>
            <w:tcW w:w="2660" w:type="dxa"/>
          </w:tcPr>
          <w:p w:rsidR="004C55A4" w:rsidRDefault="00C96B60"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:00</w:t>
            </w:r>
            <w:r>
              <w:rPr>
                <w:rFonts w:hint="eastAsia"/>
              </w:rPr>
              <w:t>——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40</w:t>
            </w:r>
          </w:p>
        </w:tc>
        <w:tc>
          <w:tcPr>
            <w:tcW w:w="5862" w:type="dxa"/>
          </w:tcPr>
          <w:p w:rsidR="004C55A4" w:rsidRDefault="00C96B60">
            <w:r>
              <w:rPr>
                <w:rFonts w:hint="eastAsia"/>
              </w:rPr>
              <w:t>兰生复旦</w:t>
            </w:r>
          </w:p>
        </w:tc>
      </w:tr>
      <w:tr w:rsidR="004C55A4">
        <w:trPr>
          <w:trHeight w:val="334"/>
        </w:trPr>
        <w:tc>
          <w:tcPr>
            <w:tcW w:w="2660" w:type="dxa"/>
          </w:tcPr>
          <w:p w:rsidR="004C55A4" w:rsidRDefault="00C96B60">
            <w:pPr>
              <w:jc w:val="center"/>
            </w:pPr>
            <w:r>
              <w:rPr>
                <w:rFonts w:hint="eastAsia"/>
              </w:rPr>
              <w:t>15:40</w:t>
            </w:r>
            <w:r>
              <w:rPr>
                <w:rFonts w:hint="eastAsia"/>
              </w:rPr>
              <w:t>——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30</w:t>
            </w:r>
          </w:p>
        </w:tc>
        <w:tc>
          <w:tcPr>
            <w:tcW w:w="5862" w:type="dxa"/>
          </w:tcPr>
          <w:p w:rsidR="004C55A4" w:rsidRDefault="00C96B60">
            <w:r>
              <w:rPr>
                <w:rFonts w:hint="eastAsia"/>
              </w:rPr>
              <w:t>上</w:t>
            </w:r>
            <w:proofErr w:type="gramStart"/>
            <w:r>
              <w:rPr>
                <w:rFonts w:hint="eastAsia"/>
              </w:rPr>
              <w:t>音学校</w:t>
            </w:r>
            <w:proofErr w:type="gramEnd"/>
          </w:p>
        </w:tc>
      </w:tr>
      <w:tr w:rsidR="004C55A4">
        <w:tc>
          <w:tcPr>
            <w:tcW w:w="2660" w:type="dxa"/>
          </w:tcPr>
          <w:p w:rsidR="004C55A4" w:rsidRDefault="004C55A4">
            <w:pPr>
              <w:jc w:val="center"/>
            </w:pPr>
          </w:p>
        </w:tc>
        <w:tc>
          <w:tcPr>
            <w:tcW w:w="5862" w:type="dxa"/>
          </w:tcPr>
          <w:p w:rsidR="004C55A4" w:rsidRDefault="004C55A4"/>
        </w:tc>
      </w:tr>
      <w:tr w:rsidR="004C55A4">
        <w:tc>
          <w:tcPr>
            <w:tcW w:w="2660" w:type="dxa"/>
          </w:tcPr>
          <w:p w:rsidR="004C55A4" w:rsidRDefault="004C55A4">
            <w:pPr>
              <w:jc w:val="center"/>
            </w:pPr>
          </w:p>
        </w:tc>
        <w:tc>
          <w:tcPr>
            <w:tcW w:w="5862" w:type="dxa"/>
          </w:tcPr>
          <w:p w:rsidR="004C55A4" w:rsidRDefault="004C55A4"/>
        </w:tc>
      </w:tr>
    </w:tbl>
    <w:p w:rsidR="004C55A4" w:rsidRDefault="004C55A4"/>
    <w:p w:rsidR="004C55A4" w:rsidRDefault="00C96B60">
      <w:r>
        <w:rPr>
          <w:rFonts w:hint="eastAsia"/>
        </w:rPr>
        <w:t>注</w:t>
      </w:r>
      <w:r>
        <w:rPr>
          <w:rFonts w:hint="eastAsia"/>
        </w:rPr>
        <w:t>:</w:t>
      </w:r>
      <w:r>
        <w:rPr>
          <w:rFonts w:hint="eastAsia"/>
        </w:rPr>
        <w:t>考试地点：</w:t>
      </w:r>
      <w:r>
        <w:rPr>
          <w:rFonts w:hint="eastAsia"/>
        </w:rPr>
        <w:t>打虎山路温水游泳池</w:t>
      </w:r>
      <w:r>
        <w:rPr>
          <w:rFonts w:hint="eastAsia"/>
        </w:rPr>
        <w:t>（</w:t>
      </w:r>
      <w:r>
        <w:rPr>
          <w:rFonts w:hint="eastAsia"/>
        </w:rPr>
        <w:t>打虎山路</w:t>
      </w:r>
      <w:r>
        <w:rPr>
          <w:rFonts w:hint="eastAsia"/>
        </w:rPr>
        <w:t>19</w:t>
      </w:r>
      <w:r>
        <w:rPr>
          <w:rFonts w:hint="eastAsia"/>
        </w:rPr>
        <w:t>号（</w:t>
      </w:r>
      <w:proofErr w:type="gramStart"/>
      <w:r>
        <w:rPr>
          <w:rFonts w:hint="eastAsia"/>
        </w:rPr>
        <w:t>近控江</w:t>
      </w:r>
      <w:proofErr w:type="gramEnd"/>
      <w:r>
        <w:rPr>
          <w:rFonts w:hint="eastAsia"/>
        </w:rPr>
        <w:t>路）</w:t>
      </w:r>
      <w:r>
        <w:rPr>
          <w:rFonts w:hint="eastAsia"/>
        </w:rPr>
        <w:t>）</w:t>
      </w:r>
    </w:p>
    <w:p w:rsidR="004C55A4" w:rsidRDefault="00C96B60">
      <w:r>
        <w:rPr>
          <w:rFonts w:hint="eastAsia"/>
        </w:rPr>
        <w:t xml:space="preserve">   </w:t>
      </w:r>
      <w:r>
        <w:rPr>
          <w:rFonts w:hint="eastAsia"/>
        </w:rPr>
        <w:t>请各学校按照时间安排表的考试时间提早</w:t>
      </w:r>
      <w:r>
        <w:rPr>
          <w:rFonts w:hint="eastAsia"/>
        </w:rPr>
        <w:t>20</w:t>
      </w:r>
      <w:r>
        <w:rPr>
          <w:rFonts w:hint="eastAsia"/>
        </w:rPr>
        <w:t>分钟报到。</w:t>
      </w:r>
    </w:p>
    <w:sectPr w:rsidR="004C55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B60" w:rsidRDefault="00C96B60">
      <w:r>
        <w:separator/>
      </w:r>
    </w:p>
  </w:endnote>
  <w:endnote w:type="continuationSeparator" w:id="0">
    <w:p w:rsidR="00C96B60" w:rsidRDefault="00C96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5A4" w:rsidRDefault="004C55A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5A4" w:rsidRDefault="004C55A4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5A4" w:rsidRDefault="004C55A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B60" w:rsidRDefault="00C96B60">
      <w:r>
        <w:separator/>
      </w:r>
    </w:p>
  </w:footnote>
  <w:footnote w:type="continuationSeparator" w:id="0">
    <w:p w:rsidR="00C96B60" w:rsidRDefault="00C96B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5A4" w:rsidRDefault="004C55A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5A4" w:rsidRDefault="004C55A4">
    <w:pPr>
      <w:pStyle w:val="a5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5A4" w:rsidRDefault="004C55A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722"/>
    <w:rsid w:val="00005AEA"/>
    <w:rsid w:val="00040FEE"/>
    <w:rsid w:val="000A00A5"/>
    <w:rsid w:val="000A0CF3"/>
    <w:rsid w:val="000A6A55"/>
    <w:rsid w:val="000B691A"/>
    <w:rsid w:val="000C2001"/>
    <w:rsid w:val="000D054B"/>
    <w:rsid w:val="000D1DAF"/>
    <w:rsid w:val="000E115D"/>
    <w:rsid w:val="00100EF0"/>
    <w:rsid w:val="00131429"/>
    <w:rsid w:val="00144CE2"/>
    <w:rsid w:val="00146701"/>
    <w:rsid w:val="00164C3A"/>
    <w:rsid w:val="001948AE"/>
    <w:rsid w:val="001B531C"/>
    <w:rsid w:val="001B5B92"/>
    <w:rsid w:val="001B7CE1"/>
    <w:rsid w:val="001C69FC"/>
    <w:rsid w:val="001D0F2F"/>
    <w:rsid w:val="00215FC3"/>
    <w:rsid w:val="00225CFA"/>
    <w:rsid w:val="0023595B"/>
    <w:rsid w:val="00251D13"/>
    <w:rsid w:val="002567FD"/>
    <w:rsid w:val="00270975"/>
    <w:rsid w:val="00273378"/>
    <w:rsid w:val="00276770"/>
    <w:rsid w:val="00280558"/>
    <w:rsid w:val="002B19A5"/>
    <w:rsid w:val="003068FC"/>
    <w:rsid w:val="00314B85"/>
    <w:rsid w:val="0032120C"/>
    <w:rsid w:val="003717FD"/>
    <w:rsid w:val="00376DFA"/>
    <w:rsid w:val="0038276D"/>
    <w:rsid w:val="003841CA"/>
    <w:rsid w:val="0038715C"/>
    <w:rsid w:val="003B12FF"/>
    <w:rsid w:val="003C06DA"/>
    <w:rsid w:val="003C0B0A"/>
    <w:rsid w:val="003D4110"/>
    <w:rsid w:val="003F0379"/>
    <w:rsid w:val="003F7693"/>
    <w:rsid w:val="004031C7"/>
    <w:rsid w:val="00415003"/>
    <w:rsid w:val="00422F4A"/>
    <w:rsid w:val="004235BB"/>
    <w:rsid w:val="00427FCD"/>
    <w:rsid w:val="00430336"/>
    <w:rsid w:val="00430601"/>
    <w:rsid w:val="0048588E"/>
    <w:rsid w:val="004B5C28"/>
    <w:rsid w:val="004B6343"/>
    <w:rsid w:val="004B73D0"/>
    <w:rsid w:val="004C55A4"/>
    <w:rsid w:val="004D6E5E"/>
    <w:rsid w:val="004F15A0"/>
    <w:rsid w:val="00511473"/>
    <w:rsid w:val="005161CF"/>
    <w:rsid w:val="00521C75"/>
    <w:rsid w:val="00527577"/>
    <w:rsid w:val="0053363A"/>
    <w:rsid w:val="00586B1F"/>
    <w:rsid w:val="00590C85"/>
    <w:rsid w:val="00592BB2"/>
    <w:rsid w:val="005C47CB"/>
    <w:rsid w:val="005D55C5"/>
    <w:rsid w:val="005E62A8"/>
    <w:rsid w:val="005E6672"/>
    <w:rsid w:val="005E76F3"/>
    <w:rsid w:val="0060049B"/>
    <w:rsid w:val="00602348"/>
    <w:rsid w:val="00605F01"/>
    <w:rsid w:val="00606969"/>
    <w:rsid w:val="00614B65"/>
    <w:rsid w:val="00640035"/>
    <w:rsid w:val="00645EEA"/>
    <w:rsid w:val="006512F7"/>
    <w:rsid w:val="00673ECA"/>
    <w:rsid w:val="00676792"/>
    <w:rsid w:val="00683DE4"/>
    <w:rsid w:val="00687125"/>
    <w:rsid w:val="00696D05"/>
    <w:rsid w:val="006E0722"/>
    <w:rsid w:val="006E5722"/>
    <w:rsid w:val="00721547"/>
    <w:rsid w:val="007500D4"/>
    <w:rsid w:val="0075201B"/>
    <w:rsid w:val="007550FE"/>
    <w:rsid w:val="007670E7"/>
    <w:rsid w:val="007A1323"/>
    <w:rsid w:val="007A28B8"/>
    <w:rsid w:val="007B5CC5"/>
    <w:rsid w:val="007E0B6C"/>
    <w:rsid w:val="007F337F"/>
    <w:rsid w:val="00800191"/>
    <w:rsid w:val="00801533"/>
    <w:rsid w:val="008078BA"/>
    <w:rsid w:val="00822D52"/>
    <w:rsid w:val="00827C1C"/>
    <w:rsid w:val="00834BD9"/>
    <w:rsid w:val="008368D3"/>
    <w:rsid w:val="00847B31"/>
    <w:rsid w:val="00862775"/>
    <w:rsid w:val="008757D4"/>
    <w:rsid w:val="008A0850"/>
    <w:rsid w:val="008A2E66"/>
    <w:rsid w:val="008C27C1"/>
    <w:rsid w:val="008C78DC"/>
    <w:rsid w:val="008E103F"/>
    <w:rsid w:val="008E40AB"/>
    <w:rsid w:val="00911E28"/>
    <w:rsid w:val="00911FE4"/>
    <w:rsid w:val="00912378"/>
    <w:rsid w:val="00921E53"/>
    <w:rsid w:val="00926F36"/>
    <w:rsid w:val="009550CE"/>
    <w:rsid w:val="009A7BD3"/>
    <w:rsid w:val="009B41B8"/>
    <w:rsid w:val="009D0959"/>
    <w:rsid w:val="009E2394"/>
    <w:rsid w:val="00A11787"/>
    <w:rsid w:val="00A14A39"/>
    <w:rsid w:val="00A258C9"/>
    <w:rsid w:val="00A353AA"/>
    <w:rsid w:val="00A45BE9"/>
    <w:rsid w:val="00A53D33"/>
    <w:rsid w:val="00A62296"/>
    <w:rsid w:val="00A664D5"/>
    <w:rsid w:val="00A81915"/>
    <w:rsid w:val="00A916D9"/>
    <w:rsid w:val="00AB1A83"/>
    <w:rsid w:val="00AC17E6"/>
    <w:rsid w:val="00AC43A9"/>
    <w:rsid w:val="00AE6045"/>
    <w:rsid w:val="00BD2AE7"/>
    <w:rsid w:val="00BD514C"/>
    <w:rsid w:val="00BD555B"/>
    <w:rsid w:val="00BD779E"/>
    <w:rsid w:val="00BE3155"/>
    <w:rsid w:val="00BF5DF8"/>
    <w:rsid w:val="00C03757"/>
    <w:rsid w:val="00C11FFA"/>
    <w:rsid w:val="00C3210E"/>
    <w:rsid w:val="00C370E0"/>
    <w:rsid w:val="00C50C45"/>
    <w:rsid w:val="00C56976"/>
    <w:rsid w:val="00C8423E"/>
    <w:rsid w:val="00C96B60"/>
    <w:rsid w:val="00CC1EAB"/>
    <w:rsid w:val="00CC2210"/>
    <w:rsid w:val="00CC2E37"/>
    <w:rsid w:val="00CE72D4"/>
    <w:rsid w:val="00CF0C7C"/>
    <w:rsid w:val="00CF754D"/>
    <w:rsid w:val="00D0380E"/>
    <w:rsid w:val="00D226E1"/>
    <w:rsid w:val="00D24CB8"/>
    <w:rsid w:val="00D3409A"/>
    <w:rsid w:val="00D3741E"/>
    <w:rsid w:val="00D52CF4"/>
    <w:rsid w:val="00D57E4C"/>
    <w:rsid w:val="00D644D3"/>
    <w:rsid w:val="00D6718C"/>
    <w:rsid w:val="00D80B44"/>
    <w:rsid w:val="00D85532"/>
    <w:rsid w:val="00D907B1"/>
    <w:rsid w:val="00D924AB"/>
    <w:rsid w:val="00D93D55"/>
    <w:rsid w:val="00DA53A2"/>
    <w:rsid w:val="00DC1163"/>
    <w:rsid w:val="00DC5BCA"/>
    <w:rsid w:val="00DD07C1"/>
    <w:rsid w:val="00DD5CCB"/>
    <w:rsid w:val="00DF1C97"/>
    <w:rsid w:val="00DF35DE"/>
    <w:rsid w:val="00E04598"/>
    <w:rsid w:val="00E04E19"/>
    <w:rsid w:val="00E05948"/>
    <w:rsid w:val="00E06B21"/>
    <w:rsid w:val="00E07084"/>
    <w:rsid w:val="00E12D45"/>
    <w:rsid w:val="00E20A9C"/>
    <w:rsid w:val="00E85E4C"/>
    <w:rsid w:val="00EA136F"/>
    <w:rsid w:val="00EA66BB"/>
    <w:rsid w:val="00EB322A"/>
    <w:rsid w:val="00EB41B1"/>
    <w:rsid w:val="00EC0E30"/>
    <w:rsid w:val="00EF0B59"/>
    <w:rsid w:val="00EF60AF"/>
    <w:rsid w:val="00F130EE"/>
    <w:rsid w:val="00F27480"/>
    <w:rsid w:val="00F33C8D"/>
    <w:rsid w:val="00F454DF"/>
    <w:rsid w:val="00F45714"/>
    <w:rsid w:val="00F52034"/>
    <w:rsid w:val="00F60381"/>
    <w:rsid w:val="00F61B9A"/>
    <w:rsid w:val="00F64CA9"/>
    <w:rsid w:val="00F65522"/>
    <w:rsid w:val="00F70DBD"/>
    <w:rsid w:val="00F71754"/>
    <w:rsid w:val="00F84D25"/>
    <w:rsid w:val="00F970BD"/>
    <w:rsid w:val="00FB0F22"/>
    <w:rsid w:val="00FC326A"/>
    <w:rsid w:val="00FE69F0"/>
    <w:rsid w:val="1CB5778C"/>
    <w:rsid w:val="393567B7"/>
    <w:rsid w:val="4682518B"/>
    <w:rsid w:val="4F4720E2"/>
    <w:rsid w:val="50EF7EA2"/>
    <w:rsid w:val="547D1378"/>
    <w:rsid w:val="6B161316"/>
    <w:rsid w:val="6D83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2581D87-3217-4C52-B298-3809F544D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512</Characters>
  <Application>Microsoft Office Word</Application>
  <DocSecurity>0</DocSecurity>
  <Lines>4</Lines>
  <Paragraphs>1</Paragraphs>
  <ScaleCrop>false</ScaleCrop>
  <Company>微软中国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yuyi</cp:lastModifiedBy>
  <cp:revision>2</cp:revision>
  <dcterms:created xsi:type="dcterms:W3CDTF">2017-04-10T02:34:00Z</dcterms:created>
  <dcterms:modified xsi:type="dcterms:W3CDTF">2017-04-10T02:34:00Z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