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07AAD" w:rsidRDefault="00807AAD" w:rsidP="00807AAD">
      <w:pPr>
        <w:spacing w:line="480" w:lineRule="auto"/>
        <w:jc w:val="center"/>
        <w:rPr>
          <w:rFonts w:ascii="黑体" w:eastAsia="黑体" w:hAnsi="黑体" w:hint="eastAsia"/>
          <w:sz w:val="32"/>
          <w:szCs w:val="32"/>
        </w:rPr>
      </w:pPr>
      <w:r w:rsidRPr="00807AAD">
        <w:rPr>
          <w:rFonts w:ascii="黑体" w:eastAsia="黑体" w:hAnsi="黑体" w:hint="eastAsia"/>
          <w:sz w:val="32"/>
          <w:szCs w:val="32"/>
        </w:rPr>
        <w:t>2017年杨浦区中学体育案例评选推荐表</w:t>
      </w:r>
    </w:p>
    <w:p w:rsidR="00807AAD" w:rsidRPr="00807AAD" w:rsidRDefault="00807AAD" w:rsidP="00807AAD">
      <w:pPr>
        <w:spacing w:line="480" w:lineRule="auto"/>
        <w:rPr>
          <w:rFonts w:ascii="楷体" w:eastAsia="楷体" w:hAnsi="楷体" w:hint="eastAsia"/>
          <w:sz w:val="24"/>
          <w:szCs w:val="24"/>
        </w:rPr>
      </w:pPr>
      <w:r w:rsidRPr="00807AAD">
        <w:rPr>
          <w:rFonts w:ascii="楷体" w:eastAsia="楷体" w:hAnsi="楷体" w:hint="eastAsia"/>
          <w:sz w:val="24"/>
          <w:szCs w:val="24"/>
        </w:rPr>
        <w:t>学校（盖章）：</w:t>
      </w:r>
      <w:r w:rsidRPr="00807AAD">
        <w:rPr>
          <w:rFonts w:ascii="楷体" w:eastAsia="楷体" w:hAnsi="楷体" w:hint="eastAsia"/>
          <w:sz w:val="24"/>
          <w:szCs w:val="24"/>
          <w:u w:val="single"/>
        </w:rPr>
        <w:t xml:space="preserve">                   </w:t>
      </w:r>
      <w:r w:rsidRPr="00807AAD">
        <w:rPr>
          <w:rFonts w:ascii="楷体" w:eastAsia="楷体" w:hAnsi="楷体" w:hint="eastAsia"/>
          <w:sz w:val="24"/>
          <w:szCs w:val="24"/>
        </w:rPr>
        <w:t xml:space="preserve"> </w:t>
      </w:r>
    </w:p>
    <w:tbl>
      <w:tblPr>
        <w:tblStyle w:val="a5"/>
        <w:tblW w:w="0" w:type="auto"/>
        <w:tblLook w:val="04A0"/>
      </w:tblPr>
      <w:tblGrid>
        <w:gridCol w:w="817"/>
        <w:gridCol w:w="1105"/>
        <w:gridCol w:w="4990"/>
        <w:gridCol w:w="709"/>
        <w:gridCol w:w="901"/>
      </w:tblGrid>
      <w:tr w:rsidR="00807AAD" w:rsidRPr="00807AAD" w:rsidTr="00807AAD">
        <w:tc>
          <w:tcPr>
            <w:tcW w:w="817" w:type="dxa"/>
          </w:tcPr>
          <w:p w:rsidR="00807AAD" w:rsidRPr="00807AAD" w:rsidRDefault="00807AAD" w:rsidP="00807AAD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807AAD"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1105" w:type="dxa"/>
          </w:tcPr>
          <w:p w:rsidR="00807AAD" w:rsidRPr="00807AAD" w:rsidRDefault="00807AAD" w:rsidP="00807AAD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807AAD"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Pr="00807AAD"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807AAD">
              <w:rPr>
                <w:rFonts w:ascii="楷体" w:eastAsia="楷体" w:hAnsi="楷体" w:hint="eastAsia"/>
                <w:sz w:val="24"/>
                <w:szCs w:val="24"/>
              </w:rPr>
              <w:t>案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Pr="00807AAD">
              <w:rPr>
                <w:rFonts w:ascii="楷体" w:eastAsia="楷体" w:hAnsi="楷体" w:hint="eastAsia"/>
                <w:sz w:val="24"/>
                <w:szCs w:val="24"/>
              </w:rPr>
              <w:t>例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Pr="00807AAD">
              <w:rPr>
                <w:rFonts w:ascii="楷体" w:eastAsia="楷体" w:hAnsi="楷体" w:hint="eastAsia"/>
                <w:sz w:val="24"/>
                <w:szCs w:val="24"/>
              </w:rPr>
              <w:t>名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Pr="00807AAD"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709" w:type="dxa"/>
          </w:tcPr>
          <w:p w:rsidR="00807AAD" w:rsidRPr="00807AAD" w:rsidRDefault="00807AAD" w:rsidP="00807AAD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板块</w:t>
            </w:r>
          </w:p>
        </w:tc>
        <w:tc>
          <w:tcPr>
            <w:tcW w:w="901" w:type="dxa"/>
          </w:tcPr>
          <w:p w:rsidR="00807AAD" w:rsidRPr="00807AAD" w:rsidRDefault="00807AAD" w:rsidP="00807AAD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807AAD">
              <w:rPr>
                <w:rFonts w:ascii="楷体" w:eastAsia="楷体" w:hAnsi="楷体" w:hint="eastAsia"/>
                <w:sz w:val="24"/>
                <w:szCs w:val="24"/>
              </w:rPr>
              <w:t>备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Pr="00807AAD">
              <w:rPr>
                <w:rFonts w:ascii="楷体" w:eastAsia="楷体" w:hAnsi="楷体" w:hint="eastAsia"/>
                <w:sz w:val="24"/>
                <w:szCs w:val="24"/>
              </w:rPr>
              <w:t>注</w:t>
            </w:r>
          </w:p>
        </w:tc>
      </w:tr>
      <w:tr w:rsidR="00807AAD" w:rsidRPr="00807AAD" w:rsidTr="00807AAD">
        <w:tc>
          <w:tcPr>
            <w:tcW w:w="817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807AAD" w:rsidRPr="00807AAD" w:rsidTr="00807AAD">
        <w:tc>
          <w:tcPr>
            <w:tcW w:w="817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807AAD" w:rsidRPr="00807AAD" w:rsidTr="00807AAD">
        <w:tc>
          <w:tcPr>
            <w:tcW w:w="817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807AAD" w:rsidRPr="00807AAD" w:rsidTr="00807AAD">
        <w:tc>
          <w:tcPr>
            <w:tcW w:w="817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807AAD" w:rsidRPr="00807AAD" w:rsidTr="00807AAD">
        <w:tc>
          <w:tcPr>
            <w:tcW w:w="817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807AAD" w:rsidRPr="00807AAD" w:rsidTr="00807AAD">
        <w:tc>
          <w:tcPr>
            <w:tcW w:w="817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807AAD" w:rsidRPr="00807AAD" w:rsidTr="00807AAD">
        <w:tc>
          <w:tcPr>
            <w:tcW w:w="817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807AAD" w:rsidRPr="00807AAD" w:rsidRDefault="00807AAD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807AAD" w:rsidRPr="00807AAD" w:rsidRDefault="00807AAD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015B1B" w:rsidRPr="00807AAD" w:rsidTr="00807AAD">
        <w:tc>
          <w:tcPr>
            <w:tcW w:w="817" w:type="dxa"/>
          </w:tcPr>
          <w:p w:rsidR="00015B1B" w:rsidRPr="00807AAD" w:rsidRDefault="00015B1B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05" w:type="dxa"/>
          </w:tcPr>
          <w:p w:rsidR="00015B1B" w:rsidRPr="00807AAD" w:rsidRDefault="00015B1B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4990" w:type="dxa"/>
          </w:tcPr>
          <w:p w:rsidR="00015B1B" w:rsidRPr="00807AAD" w:rsidRDefault="00015B1B" w:rsidP="00807AAD">
            <w:pPr>
              <w:spacing w:line="360" w:lineRule="auto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015B1B" w:rsidRPr="00807AAD" w:rsidRDefault="00015B1B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1" w:type="dxa"/>
          </w:tcPr>
          <w:p w:rsidR="00015B1B" w:rsidRPr="00807AAD" w:rsidRDefault="00015B1B" w:rsidP="00881496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0F2C08" w:rsidRDefault="000F2C08" w:rsidP="000F2C08">
      <w:pPr>
        <w:spacing w:line="276" w:lineRule="auto"/>
        <w:rPr>
          <w:rFonts w:ascii="楷体" w:eastAsia="楷体" w:hAnsi="楷体" w:cs="Arial" w:hint="eastAsia"/>
          <w:kern w:val="0"/>
          <w:szCs w:val="21"/>
        </w:rPr>
      </w:pPr>
      <w:r w:rsidRPr="000F2C08">
        <w:rPr>
          <w:rFonts w:ascii="楷体" w:eastAsia="楷体" w:hAnsi="楷体" w:cs="Arial" w:hint="eastAsia"/>
          <w:b/>
          <w:kern w:val="0"/>
          <w:szCs w:val="21"/>
        </w:rPr>
        <w:t>板块：</w:t>
      </w:r>
      <w:r w:rsidRPr="000F2C08">
        <w:rPr>
          <w:rFonts w:ascii="楷体" w:eastAsia="楷体" w:hAnsi="楷体" w:cs="Arial" w:hint="eastAsia"/>
          <w:kern w:val="0"/>
          <w:szCs w:val="21"/>
        </w:rPr>
        <w:t>A、“立德树人”；B、“学科育人”；C、“创智课堂”；D、“初中体育多样化；</w:t>
      </w:r>
    </w:p>
    <w:p w:rsidR="00807AAD" w:rsidRPr="000F2C08" w:rsidRDefault="000F2C08" w:rsidP="000F2C08">
      <w:pPr>
        <w:spacing w:line="276" w:lineRule="auto"/>
        <w:rPr>
          <w:rFonts w:ascii="楷体" w:eastAsia="楷体" w:hAnsi="楷体"/>
          <w:szCs w:val="21"/>
        </w:rPr>
      </w:pPr>
      <w:r w:rsidRPr="000F2C08">
        <w:rPr>
          <w:rFonts w:ascii="楷体" w:eastAsia="楷体" w:hAnsi="楷体" w:cs="Arial" w:hint="eastAsia"/>
          <w:kern w:val="0"/>
          <w:szCs w:val="21"/>
        </w:rPr>
        <w:t>E、高中体育专项化”；F、“学科核心素养”；G、“其它”</w:t>
      </w:r>
    </w:p>
    <w:sectPr w:rsidR="00807AAD" w:rsidRPr="000F2C08" w:rsidSect="00807A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53A" w:rsidRDefault="0035053A" w:rsidP="00807AAD">
      <w:r>
        <w:separator/>
      </w:r>
    </w:p>
  </w:endnote>
  <w:endnote w:type="continuationSeparator" w:id="1">
    <w:p w:rsidR="0035053A" w:rsidRDefault="0035053A" w:rsidP="00807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53A" w:rsidRDefault="0035053A" w:rsidP="00807AAD">
      <w:r>
        <w:separator/>
      </w:r>
    </w:p>
  </w:footnote>
  <w:footnote w:type="continuationSeparator" w:id="1">
    <w:p w:rsidR="0035053A" w:rsidRDefault="0035053A" w:rsidP="00807A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7AAD"/>
    <w:rsid w:val="00015B1B"/>
    <w:rsid w:val="000F2C08"/>
    <w:rsid w:val="0035053A"/>
    <w:rsid w:val="00576F50"/>
    <w:rsid w:val="00807AAD"/>
    <w:rsid w:val="00881496"/>
    <w:rsid w:val="00B63459"/>
    <w:rsid w:val="00E93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7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7A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7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7AAD"/>
    <w:rPr>
      <w:sz w:val="18"/>
      <w:szCs w:val="18"/>
    </w:rPr>
  </w:style>
  <w:style w:type="table" w:styleId="a5">
    <w:name w:val="Table Grid"/>
    <w:basedOn w:val="a1"/>
    <w:uiPriority w:val="59"/>
    <w:rsid w:val="00807A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2017-04-25T03:36:00Z</dcterms:created>
  <dcterms:modified xsi:type="dcterms:W3CDTF">2017-04-25T03:51:00Z</dcterms:modified>
</cp:coreProperties>
</file>