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C8" w:rsidRDefault="00EC20C8" w:rsidP="00EC20C8">
      <w:pPr>
        <w:pStyle w:val="a3"/>
        <w:spacing w:beforeLines="75"/>
        <w:outlineLvl w:val="2"/>
        <w:pPrChange w:id="0" w:author="Administrator" w:date="2014-09-07T16:53:00Z">
          <w:pPr>
            <w:pStyle w:val="a3"/>
            <w:outlineLvl w:val="2"/>
          </w:pPr>
        </w:pPrChange>
      </w:pPr>
      <w:bookmarkStart w:id="1" w:name="_Toc29388"/>
      <w:bookmarkStart w:id="2" w:name="_Toc24056"/>
      <w:bookmarkStart w:id="3" w:name="_Toc4760"/>
      <w:bookmarkStart w:id="4" w:name="_Toc20230"/>
      <w:bookmarkStart w:id="5" w:name="_Toc29002"/>
      <w:bookmarkStart w:id="6" w:name="_Toc11216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  <w:bookmarkEnd w:id="6"/>
    </w:p>
    <w:p w:rsidR="00EC20C8" w:rsidRDefault="00EC20C8" w:rsidP="00EC20C8">
      <w:pPr>
        <w:pStyle w:val="a3"/>
        <w:spacing w:afterLines="50"/>
        <w:outlineLvl w:val="2"/>
        <w:pPrChange w:id="7" w:author="Administrator" w:date="2014-09-07T16:53:00Z">
          <w:pPr>
            <w:pStyle w:val="a3"/>
            <w:spacing w:line="400" w:lineRule="exact"/>
            <w:ind w:firstLineChars="200" w:firstLine="560"/>
            <w:outlineLvl w:val="2"/>
          </w:pPr>
        </w:pPrChange>
      </w:pPr>
      <w:bookmarkStart w:id="8" w:name="_Toc331838181"/>
      <w:bookmarkStart w:id="9" w:name="_Toc332289135"/>
      <w:bookmarkStart w:id="10" w:name="_Toc332458615"/>
      <w:bookmarkStart w:id="11" w:name="_Toc332465046"/>
      <w:bookmarkStart w:id="12" w:name="_Toc13284"/>
      <w:bookmarkStart w:id="13" w:name="_Toc10244"/>
      <w:bookmarkStart w:id="14" w:name="_Toc9742"/>
      <w:bookmarkStart w:id="15" w:name="_Toc21034"/>
      <w:bookmarkStart w:id="16" w:name="_Toc1540"/>
      <w:bookmarkStart w:id="17" w:name="_Toc5489"/>
      <w:r>
        <w:rPr>
          <w:rFonts w:hint="eastAsia"/>
        </w:rPr>
        <w:t>工作总结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/>
        </w:rPr>
        <w:t>【培训学校用】</w:t>
      </w:r>
      <w:bookmarkEnd w:id="16"/>
      <w:bookmarkEnd w:id="17"/>
    </w:p>
    <w:p w:rsidR="00EC20C8" w:rsidRDefault="00EC20C8" w:rsidP="00EC20C8">
      <w:pPr>
        <w:pStyle w:val="NewNew"/>
        <w:spacing w:afterLines="50" w:line="360" w:lineRule="exac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学校名称（盖章）</w:t>
      </w:r>
      <w:r>
        <w:rPr>
          <w:rFonts w:ascii="仿宋_GB2312" w:eastAsia="仿宋_GB2312" w:hAnsi="仿宋_GB2312" w:cs="仿宋_GB2312" w:hint="eastAsia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</w:rPr>
        <w:t xml:space="preserve">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  <w:tblPrChange w:id="18" w:author="Administrator" w:date="2014-09-07T13:44:00Z">
          <w:tblPr>
            <w:tblW w:w="0" w:type="nil"/>
            <w:jc w:val="center"/>
            <w:tblInd w:w="0" w:type="nil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insideH w:val="single" w:sz="12" w:space="0" w:color="auto"/>
              <w:insideV w:val="single" w:sz="12" w:space="0" w:color="auto"/>
            </w:tblBorders>
            <w:tblLayout w:type="fixed"/>
            <w:tblLook w:val="0000"/>
          </w:tblPr>
        </w:tblPrChange>
      </w:tblPr>
      <w:tblGrid>
        <w:gridCol w:w="9411"/>
        <w:tblGridChange w:id="19">
          <w:tblGrid>
            <w:gridCol w:w="9411"/>
          </w:tblGrid>
        </w:tblGridChange>
      </w:tblGrid>
      <w:tr w:rsidR="00EC20C8" w:rsidTr="006D1C6D">
        <w:trPr>
          <w:trHeight w:val="9978"/>
          <w:jc w:val="center"/>
          <w:trPrChange w:id="20" w:author="Administrator" w:date="2014-09-07T13:44:00Z">
            <w:trPr>
              <w:trHeight w:val="9638"/>
              <w:jc w:val="center"/>
            </w:trPr>
          </w:trPrChange>
        </w:trPr>
        <w:tc>
          <w:tcPr>
            <w:tcW w:w="9411" w:type="dxa"/>
            <w:tcPrChange w:id="21" w:author="Administrator" w:date="2014-09-07T13:44:00Z">
              <w:tcPr>
                <w:tcW w:w="0" w:type="auto"/>
              </w:tcPr>
            </w:tcPrChange>
          </w:tcPr>
          <w:p w:rsidR="00EC20C8" w:rsidRDefault="00EC20C8" w:rsidP="00EC20C8">
            <w:pPr>
              <w:pStyle w:val="NewNew"/>
              <w:spacing w:beforeLines="50" w:line="360" w:lineRule="exact"/>
              <w:jc w:val="center"/>
              <w:rPr>
                <w:rFonts w:ascii="方正黑体简体" w:eastAsia="方正黑体简体" w:hAnsi="宋体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EC20C8" w:rsidRDefault="00EC20C8" w:rsidP="00EC20C8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szCs w:val="21"/>
              </w:rPr>
              <w:t>慨况</w:t>
            </w:r>
            <w:proofErr w:type="gramEnd"/>
            <w:r>
              <w:rPr>
                <w:rFonts w:ascii="方正书宋简体" w:eastAsia="方正书宋简体" w:hAnsi="宋体" w:hint="eastAsia"/>
                <w:bCs/>
                <w:szCs w:val="21"/>
              </w:rPr>
              <w:t>、主要成绩与做法、问题与思考、意见与建议等方面的内容。</w:t>
            </w:r>
          </w:p>
          <w:p w:rsidR="00EC20C8" w:rsidRDefault="00EC20C8" w:rsidP="006D1C6D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EC20C8" w:rsidRDefault="00EC20C8" w:rsidP="00EC20C8">
            <w:pPr>
              <w:pStyle w:val="NewNew"/>
              <w:spacing w:afterLines="50"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EC20C8" w:rsidRDefault="00EC20C8" w:rsidP="006D1C6D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EC20C8" w:rsidRDefault="00EC20C8" w:rsidP="006D1C6D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BF6FFB" w:rsidRPr="00EC20C8" w:rsidRDefault="00BF6FFB"/>
    <w:sectPr w:rsidR="00BF6FFB" w:rsidRPr="00EC20C8" w:rsidSect="00BF6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20C8"/>
    <w:rsid w:val="00BF6FFB"/>
    <w:rsid w:val="00EC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0C8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EC20C8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EC20C8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EC20C8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EC20C8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EC20C8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>China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2015-05-07T03:02:00Z</dcterms:created>
  <dcterms:modified xsi:type="dcterms:W3CDTF">2015-05-07T03:05:00Z</dcterms:modified>
</cp:coreProperties>
</file>