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F48" w:rsidRDefault="001A7761" w:rsidP="001A7761">
      <w:r w:rsidRPr="001A7761">
        <w:rPr>
          <w:rFonts w:ascii="宋体" w:eastAsia="宋体" w:hAnsi="宋体" w:hint="eastAsia"/>
          <w:sz w:val="24"/>
          <w:szCs w:val="24"/>
        </w:rPr>
        <w:t>附件3：</w:t>
      </w:r>
      <w:r>
        <w:rPr>
          <w:rFonts w:hint="eastAsia"/>
          <w:sz w:val="33"/>
        </w:rPr>
        <w:t xml:space="preserve">      </w:t>
      </w:r>
      <w:r w:rsidR="003E37B3" w:rsidRPr="003E37B3">
        <w:rPr>
          <w:rFonts w:hint="eastAsia"/>
          <w:sz w:val="33"/>
        </w:rPr>
        <w:t>网站安全管理基本信</w:t>
      </w:r>
      <w:bookmarkStart w:id="0" w:name="_GoBack"/>
      <w:bookmarkEnd w:id="0"/>
      <w:r w:rsidR="003E37B3" w:rsidRPr="003E37B3">
        <w:rPr>
          <w:rFonts w:hint="eastAsia"/>
          <w:sz w:val="33"/>
        </w:rPr>
        <w:t>息备案表</w:t>
      </w:r>
    </w:p>
    <w:p w:rsidR="003E37B3" w:rsidRDefault="003E37B3" w:rsidP="009F5D20">
      <w:pPr>
        <w:spacing w:before="240" w:after="240"/>
        <w:jc w:val="left"/>
      </w:pPr>
      <w:r>
        <w:rPr>
          <w:rFonts w:hint="eastAsia"/>
        </w:rPr>
        <w:t>学校名称</w:t>
      </w:r>
      <w:r w:rsidR="009F5D20">
        <w:rPr>
          <w:rFonts w:hint="eastAsia"/>
        </w:rPr>
        <w:t>____________________</w:t>
      </w:r>
      <w:r w:rsidR="0096067A">
        <w:rPr>
          <w:rFonts w:hint="eastAsia"/>
        </w:rPr>
        <w:t xml:space="preserve">　填表日期____________________　</w:t>
      </w:r>
    </w:p>
    <w:tbl>
      <w:tblPr>
        <w:tblStyle w:val="a3"/>
        <w:tblW w:w="8522" w:type="dxa"/>
        <w:tblLook w:val="04A0" w:firstRow="1" w:lastRow="0" w:firstColumn="1" w:lastColumn="0" w:noHBand="0" w:noVBand="1"/>
      </w:tblPr>
      <w:tblGrid>
        <w:gridCol w:w="2127"/>
        <w:gridCol w:w="1379"/>
        <w:gridCol w:w="750"/>
        <w:gridCol w:w="955"/>
        <w:gridCol w:w="1182"/>
        <w:gridCol w:w="236"/>
        <w:gridCol w:w="1893"/>
      </w:tblGrid>
      <w:tr w:rsidR="003E37B3" w:rsidRPr="002E2028" w:rsidTr="002E2028">
        <w:trPr>
          <w:trHeight w:val="397"/>
        </w:trPr>
        <w:tc>
          <w:tcPr>
            <w:tcW w:w="2127" w:type="dxa"/>
            <w:vAlign w:val="center"/>
          </w:tcPr>
          <w:p w:rsidR="003E37B3" w:rsidRPr="002E2028" w:rsidRDefault="003E37B3" w:rsidP="00792C7F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网站名称</w:t>
            </w:r>
          </w:p>
        </w:tc>
        <w:tc>
          <w:tcPr>
            <w:tcW w:w="6395" w:type="dxa"/>
            <w:gridSpan w:val="6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3E37B3" w:rsidRPr="002E2028" w:rsidTr="002E2028">
        <w:trPr>
          <w:trHeight w:val="397"/>
        </w:trPr>
        <w:tc>
          <w:tcPr>
            <w:tcW w:w="2127" w:type="dxa"/>
            <w:vAlign w:val="center"/>
          </w:tcPr>
          <w:p w:rsidR="003E37B3" w:rsidRPr="002E2028" w:rsidRDefault="003E37B3" w:rsidP="00792C7F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网站域名</w:t>
            </w:r>
          </w:p>
        </w:tc>
        <w:tc>
          <w:tcPr>
            <w:tcW w:w="6395" w:type="dxa"/>
            <w:gridSpan w:val="6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3E37B3" w:rsidRPr="002E2028" w:rsidTr="002E2028">
        <w:trPr>
          <w:trHeight w:val="397"/>
        </w:trPr>
        <w:tc>
          <w:tcPr>
            <w:tcW w:w="2127" w:type="dxa"/>
            <w:vAlign w:val="center"/>
          </w:tcPr>
          <w:p w:rsidR="003E37B3" w:rsidRPr="002E2028" w:rsidRDefault="003E37B3" w:rsidP="00792C7F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IP地址</w:t>
            </w:r>
            <w:r w:rsidR="00431E2F" w:rsidRPr="00431E2F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1"/>
              </w:rPr>
              <w:t>(内外网)</w:t>
            </w:r>
          </w:p>
        </w:tc>
        <w:tc>
          <w:tcPr>
            <w:tcW w:w="6395" w:type="dxa"/>
            <w:gridSpan w:val="6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3E37B3" w:rsidRPr="002E2028" w:rsidTr="002E2028">
        <w:trPr>
          <w:trHeight w:val="397"/>
        </w:trPr>
        <w:tc>
          <w:tcPr>
            <w:tcW w:w="2127" w:type="dxa"/>
            <w:vAlign w:val="center"/>
          </w:tcPr>
          <w:p w:rsidR="003E37B3" w:rsidRPr="002E2028" w:rsidRDefault="003E37B3" w:rsidP="00792C7F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单位电话</w:t>
            </w:r>
          </w:p>
        </w:tc>
        <w:tc>
          <w:tcPr>
            <w:tcW w:w="2129" w:type="dxa"/>
            <w:gridSpan w:val="2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2137" w:type="dxa"/>
            <w:gridSpan w:val="2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单位邮编</w:t>
            </w:r>
          </w:p>
        </w:tc>
        <w:tc>
          <w:tcPr>
            <w:tcW w:w="2129" w:type="dxa"/>
            <w:gridSpan w:val="2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3E37B3" w:rsidRPr="002E2028" w:rsidTr="002E2028">
        <w:trPr>
          <w:trHeight w:val="397"/>
        </w:trPr>
        <w:tc>
          <w:tcPr>
            <w:tcW w:w="2127" w:type="dxa"/>
            <w:vAlign w:val="center"/>
          </w:tcPr>
          <w:p w:rsidR="003E37B3" w:rsidRPr="002E2028" w:rsidRDefault="003E37B3" w:rsidP="00792C7F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单位地址</w:t>
            </w:r>
          </w:p>
        </w:tc>
        <w:tc>
          <w:tcPr>
            <w:tcW w:w="6395" w:type="dxa"/>
            <w:gridSpan w:val="6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3E37B3" w:rsidRPr="002E2028" w:rsidTr="002E2028">
        <w:trPr>
          <w:trHeight w:val="397"/>
        </w:trPr>
        <w:tc>
          <w:tcPr>
            <w:tcW w:w="2127" w:type="dxa"/>
            <w:vMerge w:val="restart"/>
            <w:vAlign w:val="center"/>
          </w:tcPr>
          <w:p w:rsidR="003E37B3" w:rsidRPr="002E2028" w:rsidRDefault="003E37B3" w:rsidP="006D0B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网站负责人</w:t>
            </w:r>
          </w:p>
        </w:tc>
        <w:tc>
          <w:tcPr>
            <w:tcW w:w="1379" w:type="dxa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姓名</w:t>
            </w:r>
          </w:p>
        </w:tc>
        <w:tc>
          <w:tcPr>
            <w:tcW w:w="1705" w:type="dxa"/>
            <w:gridSpan w:val="2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gridSpan w:val="2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职务</w:t>
            </w:r>
          </w:p>
        </w:tc>
        <w:tc>
          <w:tcPr>
            <w:tcW w:w="1893" w:type="dxa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3E37B3" w:rsidRPr="002E2028" w:rsidTr="002E2028">
        <w:trPr>
          <w:trHeight w:val="397"/>
        </w:trPr>
        <w:tc>
          <w:tcPr>
            <w:tcW w:w="2127" w:type="dxa"/>
            <w:vMerge/>
            <w:vAlign w:val="center"/>
          </w:tcPr>
          <w:p w:rsidR="003E37B3" w:rsidRPr="002E2028" w:rsidRDefault="003E37B3" w:rsidP="006D0B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379" w:type="dxa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电话</w:t>
            </w:r>
          </w:p>
        </w:tc>
        <w:tc>
          <w:tcPr>
            <w:tcW w:w="1705" w:type="dxa"/>
            <w:gridSpan w:val="2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gridSpan w:val="2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邮箱</w:t>
            </w:r>
          </w:p>
        </w:tc>
        <w:tc>
          <w:tcPr>
            <w:tcW w:w="1893" w:type="dxa"/>
          </w:tcPr>
          <w:p w:rsidR="003E37B3" w:rsidRPr="002E2028" w:rsidRDefault="003E37B3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562D8B" w:rsidRPr="002E2028" w:rsidTr="002E2028">
        <w:trPr>
          <w:trHeight w:val="397"/>
        </w:trPr>
        <w:tc>
          <w:tcPr>
            <w:tcW w:w="2127" w:type="dxa"/>
            <w:vMerge w:val="restart"/>
            <w:vAlign w:val="center"/>
          </w:tcPr>
          <w:p w:rsidR="00562D8B" w:rsidRPr="002E2028" w:rsidRDefault="00562D8B" w:rsidP="006D0B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网站联系人</w:t>
            </w:r>
          </w:p>
        </w:tc>
        <w:tc>
          <w:tcPr>
            <w:tcW w:w="1379" w:type="dxa"/>
          </w:tcPr>
          <w:p w:rsidR="00562D8B" w:rsidRPr="002E2028" w:rsidRDefault="00562D8B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姓名</w:t>
            </w:r>
          </w:p>
        </w:tc>
        <w:tc>
          <w:tcPr>
            <w:tcW w:w="1705" w:type="dxa"/>
            <w:gridSpan w:val="2"/>
          </w:tcPr>
          <w:p w:rsidR="00562D8B" w:rsidRPr="002E2028" w:rsidRDefault="00562D8B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gridSpan w:val="2"/>
          </w:tcPr>
          <w:p w:rsidR="00562D8B" w:rsidRPr="002E2028" w:rsidRDefault="00562D8B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职务</w:t>
            </w:r>
          </w:p>
        </w:tc>
        <w:tc>
          <w:tcPr>
            <w:tcW w:w="1893" w:type="dxa"/>
          </w:tcPr>
          <w:p w:rsidR="00562D8B" w:rsidRPr="002E2028" w:rsidRDefault="00562D8B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562D8B" w:rsidRPr="002E2028" w:rsidTr="002E2028">
        <w:trPr>
          <w:trHeight w:val="397"/>
        </w:trPr>
        <w:tc>
          <w:tcPr>
            <w:tcW w:w="2127" w:type="dxa"/>
            <w:vMerge/>
          </w:tcPr>
          <w:p w:rsidR="00562D8B" w:rsidRPr="002E2028" w:rsidRDefault="00562D8B" w:rsidP="00353DE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379" w:type="dxa"/>
          </w:tcPr>
          <w:p w:rsidR="00562D8B" w:rsidRPr="002E2028" w:rsidRDefault="00562D8B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电话</w:t>
            </w:r>
          </w:p>
        </w:tc>
        <w:tc>
          <w:tcPr>
            <w:tcW w:w="1705" w:type="dxa"/>
            <w:gridSpan w:val="2"/>
          </w:tcPr>
          <w:p w:rsidR="00562D8B" w:rsidRPr="002E2028" w:rsidRDefault="00562D8B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gridSpan w:val="2"/>
          </w:tcPr>
          <w:p w:rsidR="00562D8B" w:rsidRPr="002E2028" w:rsidRDefault="00562D8B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邮箱</w:t>
            </w:r>
          </w:p>
        </w:tc>
        <w:tc>
          <w:tcPr>
            <w:tcW w:w="1893" w:type="dxa"/>
          </w:tcPr>
          <w:p w:rsidR="00562D8B" w:rsidRPr="002E2028" w:rsidRDefault="00562D8B" w:rsidP="003E5CB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4312E1" w:rsidRPr="002E2028" w:rsidTr="004312E1">
        <w:trPr>
          <w:trHeight w:val="1405"/>
        </w:trPr>
        <w:tc>
          <w:tcPr>
            <w:tcW w:w="2127" w:type="dxa"/>
            <w:vAlign w:val="center"/>
          </w:tcPr>
          <w:p w:rsidR="004312E1" w:rsidRPr="002E2028" w:rsidRDefault="004312E1" w:rsidP="004312E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主要功能</w:t>
            </w:r>
            <w:r w:rsidR="00792C7F"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/特色</w:t>
            </w: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介绍</w:t>
            </w:r>
          </w:p>
        </w:tc>
        <w:tc>
          <w:tcPr>
            <w:tcW w:w="6395" w:type="dxa"/>
            <w:gridSpan w:val="6"/>
          </w:tcPr>
          <w:p w:rsidR="004312E1" w:rsidRPr="002E2028" w:rsidRDefault="004312E1" w:rsidP="004312E1">
            <w:pPr>
              <w:widowControl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4312E1" w:rsidRPr="002E2028" w:rsidTr="004312E1">
        <w:trPr>
          <w:trHeight w:val="560"/>
        </w:trPr>
        <w:tc>
          <w:tcPr>
            <w:tcW w:w="2127" w:type="dxa"/>
            <w:vAlign w:val="center"/>
          </w:tcPr>
          <w:p w:rsidR="004312E1" w:rsidRPr="002E2028" w:rsidRDefault="004312E1" w:rsidP="004312E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最近改版时间</w:t>
            </w:r>
          </w:p>
        </w:tc>
        <w:tc>
          <w:tcPr>
            <w:tcW w:w="6395" w:type="dxa"/>
            <w:gridSpan w:val="6"/>
          </w:tcPr>
          <w:p w:rsidR="004312E1" w:rsidRPr="002E2028" w:rsidRDefault="004312E1" w:rsidP="004312E1">
            <w:pPr>
              <w:widowControl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:rsidR="00C722B0" w:rsidRPr="002E2028" w:rsidTr="00C722B0">
        <w:trPr>
          <w:trHeight w:val="560"/>
        </w:trPr>
        <w:tc>
          <w:tcPr>
            <w:tcW w:w="2127" w:type="dxa"/>
            <w:vAlign w:val="center"/>
          </w:tcPr>
          <w:p w:rsidR="00C722B0" w:rsidRPr="002E2028" w:rsidRDefault="00C722B0" w:rsidP="004312E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是否整合到信息中心站群系统中</w:t>
            </w:r>
          </w:p>
        </w:tc>
        <w:tc>
          <w:tcPr>
            <w:tcW w:w="6395" w:type="dxa"/>
            <w:gridSpan w:val="6"/>
            <w:vAlign w:val="center"/>
          </w:tcPr>
          <w:p w:rsidR="00C722B0" w:rsidRPr="002E2028" w:rsidRDefault="00C722B0" w:rsidP="00C722B0">
            <w:pPr>
              <w:widowControl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proofErr w:type="gramStart"/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是　　</w:t>
            </w:r>
            <w:proofErr w:type="gramEnd"/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□否</w:t>
            </w:r>
          </w:p>
        </w:tc>
      </w:tr>
      <w:tr w:rsidR="00624FEA" w:rsidRPr="002E2028" w:rsidTr="00C722B0">
        <w:trPr>
          <w:trHeight w:val="560"/>
        </w:trPr>
        <w:tc>
          <w:tcPr>
            <w:tcW w:w="2127" w:type="dxa"/>
            <w:vAlign w:val="center"/>
          </w:tcPr>
          <w:p w:rsidR="00624FEA" w:rsidRPr="002E2028" w:rsidRDefault="00624FEA" w:rsidP="004312E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是否开通杨浦</w:t>
            </w:r>
            <w:proofErr w:type="gramStart"/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区</w:t>
            </w:r>
            <w:proofErr w:type="gramEnd"/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区域OA系统</w:t>
            </w:r>
          </w:p>
        </w:tc>
        <w:tc>
          <w:tcPr>
            <w:tcW w:w="6395" w:type="dxa"/>
            <w:gridSpan w:val="6"/>
            <w:vAlign w:val="center"/>
          </w:tcPr>
          <w:p w:rsidR="00624FEA" w:rsidRPr="002E2028" w:rsidRDefault="00624FEA" w:rsidP="00C722B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proofErr w:type="gramStart"/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是　　</w:t>
            </w:r>
            <w:proofErr w:type="gramEnd"/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□否</w:t>
            </w:r>
          </w:p>
        </w:tc>
      </w:tr>
      <w:tr w:rsidR="007F0370" w:rsidRPr="002E2028" w:rsidTr="00C722B0">
        <w:trPr>
          <w:trHeight w:val="560"/>
        </w:trPr>
        <w:tc>
          <w:tcPr>
            <w:tcW w:w="2127" w:type="dxa"/>
            <w:vAlign w:val="center"/>
          </w:tcPr>
          <w:p w:rsidR="007F0370" w:rsidRPr="002E2028" w:rsidRDefault="007F0370" w:rsidP="004312E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是否使用杨浦教育APP</w:t>
            </w:r>
          </w:p>
        </w:tc>
        <w:tc>
          <w:tcPr>
            <w:tcW w:w="6395" w:type="dxa"/>
            <w:gridSpan w:val="6"/>
            <w:vAlign w:val="center"/>
          </w:tcPr>
          <w:p w:rsidR="007F0370" w:rsidRPr="002E2028" w:rsidRDefault="007F0370" w:rsidP="00C722B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proofErr w:type="gramStart"/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是　　</w:t>
            </w:r>
            <w:proofErr w:type="gramEnd"/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□否</w:t>
            </w:r>
          </w:p>
        </w:tc>
      </w:tr>
      <w:tr w:rsidR="004312E1" w:rsidRPr="002E2028" w:rsidTr="004312E1">
        <w:trPr>
          <w:trHeight w:val="560"/>
        </w:trPr>
        <w:tc>
          <w:tcPr>
            <w:tcW w:w="2127" w:type="dxa"/>
            <w:vAlign w:val="center"/>
          </w:tcPr>
          <w:p w:rsidR="004312E1" w:rsidRPr="002E2028" w:rsidRDefault="004312E1" w:rsidP="004312E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数据共享范围</w:t>
            </w:r>
          </w:p>
        </w:tc>
        <w:tc>
          <w:tcPr>
            <w:tcW w:w="6395" w:type="dxa"/>
            <w:gridSpan w:val="6"/>
            <w:vAlign w:val="center"/>
          </w:tcPr>
          <w:p w:rsidR="004312E1" w:rsidRPr="002E2028" w:rsidRDefault="004312E1" w:rsidP="004312E1">
            <w:pPr>
              <w:widowControl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 xml:space="preserve">校级共享　　</w:t>
            </w: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 xml:space="preserve">区级共享　　</w:t>
            </w: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社会公众共享</w:t>
            </w:r>
          </w:p>
        </w:tc>
      </w:tr>
      <w:tr w:rsidR="007E029C" w:rsidRPr="002E2028" w:rsidTr="004312E1">
        <w:trPr>
          <w:trHeight w:val="560"/>
        </w:trPr>
        <w:tc>
          <w:tcPr>
            <w:tcW w:w="2127" w:type="dxa"/>
            <w:vAlign w:val="center"/>
          </w:tcPr>
          <w:p w:rsidR="007E029C" w:rsidRPr="002E2028" w:rsidRDefault="007E029C" w:rsidP="004312E1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开发模式</w:t>
            </w:r>
          </w:p>
        </w:tc>
        <w:tc>
          <w:tcPr>
            <w:tcW w:w="6395" w:type="dxa"/>
            <w:gridSpan w:val="6"/>
            <w:vAlign w:val="center"/>
          </w:tcPr>
          <w:p w:rsidR="007E029C" w:rsidRPr="002E2028" w:rsidRDefault="007E029C" w:rsidP="00431E2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r w:rsidR="00803F65"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自主开发　　□委托开发　</w:t>
            </w:r>
            <w:r w:rsidR="00431E2F" w:rsidRPr="00A6486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□局统一开发</w:t>
            </w:r>
            <w:r w:rsidR="00803F65"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　□其他___________</w:t>
            </w:r>
          </w:p>
        </w:tc>
      </w:tr>
      <w:tr w:rsidR="003E37B3" w:rsidRPr="002E2028" w:rsidTr="00426A8D">
        <w:tc>
          <w:tcPr>
            <w:tcW w:w="2127" w:type="dxa"/>
            <w:vAlign w:val="center"/>
          </w:tcPr>
          <w:p w:rsidR="003E37B3" w:rsidRPr="002E2028" w:rsidRDefault="003E37B3" w:rsidP="00426A8D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网站管理形式</w:t>
            </w:r>
          </w:p>
        </w:tc>
        <w:tc>
          <w:tcPr>
            <w:tcW w:w="6395" w:type="dxa"/>
            <w:gridSpan w:val="6"/>
          </w:tcPr>
          <w:p w:rsidR="00562D8B" w:rsidRPr="002E2028" w:rsidRDefault="003E37B3" w:rsidP="003E5CB1">
            <w:pPr>
              <w:widowControl/>
              <w:spacing w:line="460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r w:rsidRPr="002E2028"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主机托管   </w:t>
            </w: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r w:rsidRPr="002E2028"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虚拟空间租用   </w:t>
            </w: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r w:rsidRPr="002E2028"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自行管理</w:t>
            </w:r>
          </w:p>
          <w:p w:rsidR="003E37B3" w:rsidRPr="002E2028" w:rsidRDefault="003E37B3" w:rsidP="00624FEA">
            <w:pPr>
              <w:widowControl/>
              <w:spacing w:after="240" w:line="460" w:lineRule="atLeast"/>
              <w:jc w:val="left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r w:rsidRPr="002E2028"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其他</w:t>
            </w:r>
            <w:r w:rsidRPr="002E2028">
              <w:rPr>
                <w:rFonts w:ascii="宋体" w:eastAsia="宋体" w:hAnsi="宋体" w:cs="宋体" w:hint="eastAsia"/>
                <w:kern w:val="0"/>
                <w:sz w:val="20"/>
                <w:szCs w:val="21"/>
                <w:u w:val="single"/>
              </w:rPr>
              <w:t>           </w:t>
            </w:r>
          </w:p>
        </w:tc>
      </w:tr>
      <w:tr w:rsidR="003E37B3" w:rsidRPr="002E2028" w:rsidTr="003E5CB1">
        <w:tc>
          <w:tcPr>
            <w:tcW w:w="2127" w:type="dxa"/>
          </w:tcPr>
          <w:p w:rsidR="003E37B3" w:rsidRPr="002E2028" w:rsidRDefault="003E37B3" w:rsidP="00353D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托管服务商或</w:t>
            </w:r>
          </w:p>
          <w:p w:rsidR="003E37B3" w:rsidRPr="002E2028" w:rsidRDefault="003E37B3" w:rsidP="00353DE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虚拟服务提供商</w:t>
            </w:r>
          </w:p>
        </w:tc>
        <w:tc>
          <w:tcPr>
            <w:tcW w:w="6395" w:type="dxa"/>
            <w:gridSpan w:val="6"/>
          </w:tcPr>
          <w:p w:rsidR="003E37B3" w:rsidRPr="002E2028" w:rsidRDefault="003E37B3" w:rsidP="003E5CB1">
            <w:pPr>
              <w:widowControl/>
              <w:spacing w:line="460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</w:p>
        </w:tc>
      </w:tr>
      <w:tr w:rsidR="009F5D20" w:rsidRPr="002E2028" w:rsidTr="009F5D20">
        <w:tc>
          <w:tcPr>
            <w:tcW w:w="2127" w:type="dxa"/>
            <w:vAlign w:val="center"/>
          </w:tcPr>
          <w:p w:rsidR="009F5D20" w:rsidRPr="002E2028" w:rsidRDefault="009F5D20" w:rsidP="009F5D20">
            <w:pPr>
              <w:widowControl/>
              <w:jc w:val="center"/>
              <w:rPr>
                <w:rFonts w:ascii="宋体" w:eastAsia="宋体" w:hAnsi="宋体"/>
                <w:sz w:val="20"/>
              </w:rPr>
            </w:pPr>
            <w:r w:rsidRPr="002E2028">
              <w:rPr>
                <w:rFonts w:ascii="宋体" w:eastAsia="宋体" w:hAnsi="宋体" w:hint="eastAsia"/>
                <w:sz w:val="20"/>
              </w:rPr>
              <w:t>网站维护</w:t>
            </w:r>
          </w:p>
        </w:tc>
        <w:tc>
          <w:tcPr>
            <w:tcW w:w="6395" w:type="dxa"/>
            <w:gridSpan w:val="6"/>
          </w:tcPr>
          <w:p w:rsidR="009F5D20" w:rsidRPr="002E2028" w:rsidRDefault="009F5D20" w:rsidP="00624FEA">
            <w:pPr>
              <w:widowControl/>
              <w:spacing w:after="240" w:line="460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□公司维护（维护期内）　□</w:t>
            </w:r>
            <w:r w:rsidRPr="002E2028"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 xml:space="preserve">自行维护　</w:t>
            </w: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r w:rsidRPr="002E2028"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没有维护</w:t>
            </w:r>
          </w:p>
        </w:tc>
      </w:tr>
      <w:tr w:rsidR="00562D8B" w:rsidRPr="002E2028" w:rsidTr="003E5CB1">
        <w:tc>
          <w:tcPr>
            <w:tcW w:w="2127" w:type="dxa"/>
          </w:tcPr>
          <w:p w:rsidR="00562D8B" w:rsidRPr="002E2028" w:rsidRDefault="00562D8B" w:rsidP="00353DEE">
            <w:pPr>
              <w:jc w:val="center"/>
              <w:rPr>
                <w:rFonts w:ascii="宋体" w:eastAsia="宋体" w:hAnsi="宋体"/>
                <w:sz w:val="20"/>
                <w:szCs w:val="21"/>
              </w:rPr>
            </w:pPr>
            <w:r w:rsidRPr="002E2028">
              <w:rPr>
                <w:rFonts w:ascii="宋体" w:eastAsia="宋体" w:hAnsi="宋体" w:hint="eastAsia"/>
                <w:sz w:val="20"/>
                <w:szCs w:val="21"/>
              </w:rPr>
              <w:t>是否完成等级保护备案工作</w:t>
            </w:r>
          </w:p>
        </w:tc>
        <w:tc>
          <w:tcPr>
            <w:tcW w:w="6395" w:type="dxa"/>
            <w:gridSpan w:val="6"/>
          </w:tcPr>
          <w:p w:rsidR="00562D8B" w:rsidRPr="002E2028" w:rsidRDefault="00562D8B" w:rsidP="003E5CB1">
            <w:pPr>
              <w:widowControl/>
              <w:spacing w:line="460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proofErr w:type="gramStart"/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是　　</w:t>
            </w:r>
            <w:proofErr w:type="gramEnd"/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□否</w:t>
            </w:r>
          </w:p>
        </w:tc>
      </w:tr>
      <w:tr w:rsidR="002E2028" w:rsidRPr="002E2028" w:rsidTr="003E5CB1">
        <w:tc>
          <w:tcPr>
            <w:tcW w:w="2127" w:type="dxa"/>
          </w:tcPr>
          <w:p w:rsidR="002E2028" w:rsidRPr="002E2028" w:rsidRDefault="002E2028" w:rsidP="00353DEE">
            <w:pPr>
              <w:jc w:val="center"/>
              <w:rPr>
                <w:rFonts w:ascii="宋体" w:eastAsia="宋体" w:hAnsi="宋体"/>
                <w:sz w:val="20"/>
                <w:szCs w:val="21"/>
              </w:rPr>
            </w:pPr>
            <w:r w:rsidRPr="002E2028">
              <w:rPr>
                <w:rFonts w:ascii="宋体" w:eastAsia="宋体" w:hAnsi="宋体" w:hint="eastAsia"/>
                <w:sz w:val="20"/>
                <w:szCs w:val="21"/>
              </w:rPr>
              <w:t>是否完成标识加挂工作</w:t>
            </w:r>
          </w:p>
        </w:tc>
        <w:tc>
          <w:tcPr>
            <w:tcW w:w="6395" w:type="dxa"/>
            <w:gridSpan w:val="6"/>
          </w:tcPr>
          <w:p w:rsidR="002E2028" w:rsidRPr="002E2028" w:rsidRDefault="002E2028" w:rsidP="003E5CB1">
            <w:pPr>
              <w:widowControl/>
              <w:spacing w:line="4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</w:t>
            </w:r>
            <w:proofErr w:type="gramStart"/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是　　</w:t>
            </w:r>
            <w:proofErr w:type="gramEnd"/>
            <w:r w:rsidRPr="002E202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□否</w:t>
            </w:r>
          </w:p>
        </w:tc>
      </w:tr>
    </w:tbl>
    <w:p w:rsidR="003E37B3" w:rsidRDefault="003E37B3" w:rsidP="002E2028">
      <w:pPr>
        <w:jc w:val="left"/>
      </w:pPr>
    </w:p>
    <w:sectPr w:rsidR="003E37B3" w:rsidSect="002E2028">
      <w:headerReference w:type="default" r:id="rId6"/>
      <w:pgSz w:w="11906" w:h="16838"/>
      <w:pgMar w:top="1276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B45" w:rsidRDefault="00E71B45" w:rsidP="00EB239F">
      <w:r>
        <w:separator/>
      </w:r>
    </w:p>
  </w:endnote>
  <w:endnote w:type="continuationSeparator" w:id="0">
    <w:p w:rsidR="00E71B45" w:rsidRDefault="00E71B45" w:rsidP="00EB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B45" w:rsidRDefault="00E71B45" w:rsidP="00EB239F">
      <w:r>
        <w:separator/>
      </w:r>
    </w:p>
  </w:footnote>
  <w:footnote w:type="continuationSeparator" w:id="0">
    <w:p w:rsidR="00E71B45" w:rsidRDefault="00E71B45" w:rsidP="00EB2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39F" w:rsidRPr="00EB239F" w:rsidRDefault="00EB239F" w:rsidP="00EB239F">
    <w:pPr>
      <w:pStyle w:val="a4"/>
      <w:pBdr>
        <w:bottom w:val="none" w:sz="0" w:space="0" w:color="auto"/>
      </w:pBdr>
      <w:jc w:val="right"/>
      <w:rPr>
        <w:bdr w:val="single" w:sz="4" w:space="0" w:color="auto"/>
      </w:rPr>
    </w:pPr>
    <w:r>
      <w:rPr>
        <w:bdr w:val="single" w:sz="4" w:space="0" w:color="auto"/>
      </w:rPr>
      <w:t xml:space="preserve"> </w:t>
    </w:r>
    <w:r w:rsidRPr="00EB239F">
      <w:rPr>
        <w:rFonts w:hint="eastAsia"/>
        <w:bdr w:val="single" w:sz="4" w:space="0" w:color="auto"/>
      </w:rPr>
      <w:t>2016年</w:t>
    </w:r>
    <w:r>
      <w:rPr>
        <w:rFonts w:hint="eastAsia"/>
        <w:bdr w:val="single" w:sz="4" w:space="0" w:color="auto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7B3"/>
    <w:rsid w:val="000913EC"/>
    <w:rsid w:val="001A7761"/>
    <w:rsid w:val="0028025D"/>
    <w:rsid w:val="002E2028"/>
    <w:rsid w:val="00353DEE"/>
    <w:rsid w:val="003E37B3"/>
    <w:rsid w:val="00426A8D"/>
    <w:rsid w:val="004312E1"/>
    <w:rsid w:val="00431E2F"/>
    <w:rsid w:val="005479C5"/>
    <w:rsid w:val="00562D8B"/>
    <w:rsid w:val="00624FEA"/>
    <w:rsid w:val="006A60E4"/>
    <w:rsid w:val="006D0BB1"/>
    <w:rsid w:val="007002A0"/>
    <w:rsid w:val="00744AE5"/>
    <w:rsid w:val="00792C7F"/>
    <w:rsid w:val="007E029C"/>
    <w:rsid w:val="007F0370"/>
    <w:rsid w:val="00803F65"/>
    <w:rsid w:val="00877F48"/>
    <w:rsid w:val="0096067A"/>
    <w:rsid w:val="009F5D20"/>
    <w:rsid w:val="00A64862"/>
    <w:rsid w:val="00C722B0"/>
    <w:rsid w:val="00E71B45"/>
    <w:rsid w:val="00EB239F"/>
    <w:rsid w:val="00F0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224D1A-1302-4F82-A696-CC2BCB00D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7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B2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239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2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239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A77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A77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2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翟渊</dc:creator>
  <cp:keywords/>
  <dc:description/>
  <cp:lastModifiedBy>NTKO</cp:lastModifiedBy>
  <cp:revision>23</cp:revision>
  <cp:lastPrinted>2016-05-04T02:22:00Z</cp:lastPrinted>
  <dcterms:created xsi:type="dcterms:W3CDTF">2016-05-03T02:28:00Z</dcterms:created>
  <dcterms:modified xsi:type="dcterms:W3CDTF">2016-05-10T06:21:00Z</dcterms:modified>
</cp:coreProperties>
</file>