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0C4" w:rsidRPr="004B32AA" w:rsidRDefault="003510C4" w:rsidP="003510C4">
      <w:pPr>
        <w:framePr w:w="8791" w:hSpace="180" w:wrap="around" w:vAnchor="text" w:hAnchor="text" w:x="-174" w:y="1"/>
        <w:widowControl/>
        <w:suppressOverlap/>
        <w:jc w:val="center"/>
        <w:rPr>
          <w:rFonts w:ascii="方正小标宋简体" w:eastAsia="方正小标宋简体" w:hAnsi="华文宋体" w:cs="宋体" w:hint="eastAsia"/>
          <w:bCs/>
          <w:color w:val="000000"/>
          <w:kern w:val="0"/>
          <w:sz w:val="36"/>
          <w:szCs w:val="36"/>
        </w:rPr>
      </w:pPr>
      <w:r w:rsidRPr="004B32AA">
        <w:rPr>
          <w:rFonts w:ascii="方正小标宋简体" w:eastAsia="方正小标宋简体" w:hAnsi="华文宋体" w:cs="宋体" w:hint="eastAsia"/>
          <w:bCs/>
          <w:color w:val="000000"/>
          <w:kern w:val="0"/>
          <w:sz w:val="36"/>
          <w:szCs w:val="36"/>
        </w:rPr>
        <w:t>上海市中小学（幼儿园）见习教师规范化培训展示活动</w:t>
      </w:r>
    </w:p>
    <w:p w:rsidR="003510C4" w:rsidRDefault="003510C4" w:rsidP="003510C4">
      <w:pPr>
        <w:jc w:val="center"/>
      </w:pPr>
      <w:r w:rsidRPr="004B32AA">
        <w:rPr>
          <w:rFonts w:ascii="方正小标宋简体" w:eastAsia="方正小标宋简体" w:hAnsi="华文宋体" w:cs="宋体" w:hint="eastAsia"/>
          <w:bCs/>
          <w:color w:val="000000"/>
          <w:kern w:val="0"/>
          <w:sz w:val="36"/>
          <w:szCs w:val="36"/>
        </w:rPr>
        <w:t>个人申报表</w:t>
      </w:r>
    </w:p>
    <w:tbl>
      <w:tblPr>
        <w:tblpPr w:leftFromText="180" w:rightFromText="180" w:vertAnchor="text" w:tblpX="-174" w:tblpY="1"/>
        <w:tblOverlap w:val="never"/>
        <w:tblW w:w="9523" w:type="dxa"/>
        <w:tblLook w:val="00A0" w:firstRow="1" w:lastRow="0" w:firstColumn="1" w:lastColumn="0" w:noHBand="0" w:noVBand="0"/>
      </w:tblPr>
      <w:tblGrid>
        <w:gridCol w:w="1026"/>
        <w:gridCol w:w="358"/>
        <w:gridCol w:w="1343"/>
        <w:gridCol w:w="423"/>
        <w:gridCol w:w="1415"/>
        <w:gridCol w:w="1574"/>
        <w:gridCol w:w="1631"/>
        <w:gridCol w:w="1753"/>
      </w:tblGrid>
      <w:tr w:rsidR="003510C4" w:rsidRPr="00A53DAE" w:rsidTr="005445C8"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C4" w:rsidRPr="004460AA" w:rsidRDefault="003510C4" w:rsidP="005445C8">
            <w:pPr>
              <w:widowControl/>
              <w:spacing w:line="560" w:lineRule="exact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4460A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姓</w:t>
            </w:r>
            <w:r w:rsidRPr="004460AA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 </w:t>
            </w:r>
            <w:r w:rsidRPr="004460A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C4" w:rsidRPr="004460AA" w:rsidRDefault="003510C4" w:rsidP="005445C8">
            <w:pPr>
              <w:widowControl/>
              <w:spacing w:line="560" w:lineRule="exact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4460A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C4" w:rsidRPr="004460AA" w:rsidRDefault="003510C4" w:rsidP="005445C8">
            <w:pPr>
              <w:widowControl/>
              <w:spacing w:line="560" w:lineRule="exact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4460A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性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   </w:t>
            </w:r>
            <w:r w:rsidRPr="004460A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别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C4" w:rsidRPr="004460AA" w:rsidRDefault="003510C4" w:rsidP="005445C8">
            <w:pPr>
              <w:widowControl/>
              <w:spacing w:line="560" w:lineRule="exact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4460A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C4" w:rsidRPr="004460AA" w:rsidRDefault="003510C4" w:rsidP="005445C8">
            <w:pPr>
              <w:widowControl/>
              <w:spacing w:line="560" w:lineRule="exact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4460A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C4" w:rsidRPr="004460AA" w:rsidRDefault="003510C4" w:rsidP="005445C8">
            <w:pPr>
              <w:widowControl/>
              <w:spacing w:line="560" w:lineRule="exact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4460A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510C4" w:rsidRPr="00A53DAE" w:rsidTr="005445C8">
        <w:tc>
          <w:tcPr>
            <w:tcW w:w="13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C4" w:rsidRPr="004460AA" w:rsidRDefault="003510C4" w:rsidP="005445C8">
            <w:pPr>
              <w:widowControl/>
              <w:spacing w:line="560" w:lineRule="exact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4460A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民</w:t>
            </w:r>
            <w:r w:rsidRPr="004460AA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 </w:t>
            </w:r>
            <w:r w:rsidRPr="004460A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C4" w:rsidRPr="004460AA" w:rsidRDefault="003510C4" w:rsidP="005445C8">
            <w:pPr>
              <w:widowControl/>
              <w:spacing w:line="560" w:lineRule="exact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4460A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C4" w:rsidRPr="004460AA" w:rsidRDefault="003510C4" w:rsidP="005445C8">
            <w:pPr>
              <w:widowControl/>
              <w:spacing w:line="560" w:lineRule="exact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4460A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C4" w:rsidRPr="004460AA" w:rsidRDefault="003510C4" w:rsidP="005445C8">
            <w:pPr>
              <w:widowControl/>
              <w:spacing w:line="560" w:lineRule="exact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4460A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C4" w:rsidRDefault="003510C4" w:rsidP="005445C8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最后</w:t>
            </w:r>
            <w:r w:rsidRPr="004460A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学历</w:t>
            </w:r>
          </w:p>
          <w:p w:rsidR="003510C4" w:rsidRPr="004460AA" w:rsidRDefault="003510C4" w:rsidP="005445C8">
            <w:pPr>
              <w:widowControl/>
              <w:spacing w:line="560" w:lineRule="exact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/学位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C4" w:rsidRPr="004460AA" w:rsidRDefault="003510C4" w:rsidP="005445C8">
            <w:pPr>
              <w:widowControl/>
              <w:spacing w:line="560" w:lineRule="exact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4460A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510C4" w:rsidRPr="00A53DAE" w:rsidTr="005445C8">
        <w:tc>
          <w:tcPr>
            <w:tcW w:w="13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C4" w:rsidRPr="004460AA" w:rsidRDefault="003510C4" w:rsidP="005445C8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毕业高校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C4" w:rsidRPr="004460AA" w:rsidRDefault="003510C4" w:rsidP="005445C8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C4" w:rsidRPr="004460AA" w:rsidRDefault="003510C4" w:rsidP="005445C8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参加见习教师规范化培训基地</w:t>
            </w: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C4" w:rsidRPr="004460AA" w:rsidRDefault="003510C4" w:rsidP="005445C8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510C4" w:rsidRPr="00A53DAE" w:rsidTr="005445C8">
        <w:tc>
          <w:tcPr>
            <w:tcW w:w="13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C4" w:rsidRPr="004460AA" w:rsidRDefault="003510C4" w:rsidP="005445C8">
            <w:pPr>
              <w:widowControl/>
              <w:spacing w:line="560" w:lineRule="exact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4460A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3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C4" w:rsidRPr="004460AA" w:rsidRDefault="003510C4" w:rsidP="005445C8">
            <w:pPr>
              <w:widowControl/>
              <w:spacing w:line="560" w:lineRule="exact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4460A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C4" w:rsidRPr="004460AA" w:rsidRDefault="003510C4" w:rsidP="005445C8">
            <w:pPr>
              <w:widowControl/>
              <w:spacing w:line="560" w:lineRule="exact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4460A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单位地址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C4" w:rsidRPr="004460AA" w:rsidRDefault="003510C4" w:rsidP="005445C8">
            <w:pPr>
              <w:widowControl/>
              <w:spacing w:line="560" w:lineRule="exact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510C4" w:rsidRPr="00A53DAE" w:rsidTr="005445C8">
        <w:tc>
          <w:tcPr>
            <w:tcW w:w="13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C4" w:rsidRPr="004460AA" w:rsidRDefault="003510C4" w:rsidP="005445C8">
            <w:pPr>
              <w:widowControl/>
              <w:spacing w:line="560" w:lineRule="exact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任教</w:t>
            </w:r>
            <w:r w:rsidRPr="004460A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学</w:t>
            </w:r>
            <w:proofErr w:type="gramEnd"/>
            <w:r w:rsidRPr="004460A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段</w:t>
            </w:r>
          </w:p>
        </w:tc>
        <w:tc>
          <w:tcPr>
            <w:tcW w:w="3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C4" w:rsidRPr="004460AA" w:rsidRDefault="003510C4" w:rsidP="005445C8">
            <w:pPr>
              <w:widowControl/>
              <w:spacing w:line="560" w:lineRule="exact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4460A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C4" w:rsidRPr="004460AA" w:rsidRDefault="003510C4" w:rsidP="005445C8">
            <w:pPr>
              <w:widowControl/>
              <w:spacing w:line="560" w:lineRule="exact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任教</w:t>
            </w:r>
            <w:r w:rsidRPr="004460A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学科　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C4" w:rsidRPr="004460AA" w:rsidRDefault="003510C4" w:rsidP="005445C8">
            <w:pPr>
              <w:widowControl/>
              <w:spacing w:line="560" w:lineRule="exact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4460A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510C4" w:rsidRPr="00A53DAE" w:rsidTr="005445C8">
        <w:tc>
          <w:tcPr>
            <w:tcW w:w="13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C4" w:rsidRPr="004460AA" w:rsidRDefault="003510C4" w:rsidP="005445C8">
            <w:pPr>
              <w:widowControl/>
              <w:spacing w:line="560" w:lineRule="exact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4460A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C4" w:rsidRPr="004460AA" w:rsidRDefault="003510C4" w:rsidP="005445C8">
            <w:pPr>
              <w:widowControl/>
              <w:spacing w:line="560" w:lineRule="exact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4460A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C4" w:rsidRPr="004460AA" w:rsidRDefault="003510C4" w:rsidP="005445C8">
            <w:pPr>
              <w:widowControl/>
              <w:spacing w:line="560" w:lineRule="exact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4460AA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E-mail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C4" w:rsidRPr="004460AA" w:rsidRDefault="003510C4" w:rsidP="005445C8">
            <w:pPr>
              <w:widowControl/>
              <w:spacing w:line="560" w:lineRule="exact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4460A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510C4" w:rsidRPr="00A53DAE" w:rsidTr="005445C8"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C4" w:rsidRPr="004460AA" w:rsidRDefault="003510C4" w:rsidP="005445C8">
            <w:pPr>
              <w:widowControl/>
              <w:spacing w:line="560" w:lineRule="exact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4460A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参加展示学段（打√）</w:t>
            </w:r>
          </w:p>
        </w:tc>
        <w:tc>
          <w:tcPr>
            <w:tcW w:w="18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C4" w:rsidRPr="004460AA" w:rsidRDefault="003510C4" w:rsidP="005445C8">
            <w:pPr>
              <w:widowControl/>
              <w:spacing w:line="560" w:lineRule="exact"/>
              <w:ind w:firstLineChars="50" w:firstLine="12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4460A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幼儿园（</w:t>
            </w:r>
            <w:r w:rsidRPr="004460AA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  </w:t>
            </w:r>
            <w:r w:rsidRPr="004460A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C4" w:rsidRPr="004460AA" w:rsidRDefault="003510C4" w:rsidP="005445C8">
            <w:pPr>
              <w:widowControl/>
              <w:spacing w:line="560" w:lineRule="exact"/>
              <w:ind w:firstLineChars="100" w:firstLine="24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4460A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小学（</w:t>
            </w:r>
            <w:r w:rsidRPr="004460AA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  </w:t>
            </w:r>
            <w:r w:rsidRPr="004460A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C4" w:rsidRPr="004460AA" w:rsidRDefault="003510C4" w:rsidP="005445C8">
            <w:pPr>
              <w:widowControl/>
              <w:spacing w:line="560" w:lineRule="exact"/>
              <w:ind w:firstLineChars="100" w:firstLine="24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4460A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初中（</w:t>
            </w:r>
            <w:r w:rsidRPr="004460AA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  </w:t>
            </w:r>
            <w:r w:rsidRPr="004460A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C4" w:rsidRPr="004460AA" w:rsidRDefault="003510C4" w:rsidP="005445C8">
            <w:pPr>
              <w:widowControl/>
              <w:spacing w:line="560" w:lineRule="exact"/>
              <w:ind w:firstLineChars="100" w:firstLine="24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4460A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高中（</w:t>
            </w:r>
            <w:r w:rsidRPr="004460AA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  </w:t>
            </w:r>
            <w:r w:rsidRPr="004460A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）</w:t>
            </w:r>
          </w:p>
        </w:tc>
      </w:tr>
      <w:tr w:rsidR="003510C4" w:rsidRPr="00A53DAE" w:rsidTr="005445C8">
        <w:tc>
          <w:tcPr>
            <w:tcW w:w="45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C4" w:rsidRPr="004460AA" w:rsidRDefault="003510C4" w:rsidP="005445C8">
            <w:pPr>
              <w:widowControl/>
              <w:spacing w:line="560" w:lineRule="exact"/>
              <w:ind w:firstLineChars="50" w:firstLine="12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参加展示学科领域</w:t>
            </w:r>
            <w:r w:rsidRPr="004460A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（打√）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C4" w:rsidRPr="004460AA" w:rsidRDefault="003510C4" w:rsidP="005445C8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文科（   ）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C4" w:rsidRPr="004460AA" w:rsidRDefault="003510C4" w:rsidP="005445C8">
            <w:pPr>
              <w:widowControl/>
              <w:spacing w:line="5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理科（   ）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C4" w:rsidRPr="004460AA" w:rsidRDefault="003510C4" w:rsidP="005445C8">
            <w:pPr>
              <w:widowControl/>
              <w:spacing w:line="5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综合（   ）</w:t>
            </w:r>
          </w:p>
        </w:tc>
      </w:tr>
      <w:tr w:rsidR="003510C4" w:rsidRPr="00A53DAE" w:rsidTr="005445C8"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C4" w:rsidRPr="00FE6892" w:rsidRDefault="003510C4" w:rsidP="005445C8">
            <w:pPr>
              <w:widowControl/>
              <w:spacing w:line="560" w:lineRule="exact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 w:rsidRPr="00FE6892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申报</w:t>
            </w:r>
            <w:r w:rsidRPr="00FE6892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  <w:r w:rsidRPr="00FE6892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节课教案简介</w:t>
            </w:r>
          </w:p>
        </w:tc>
        <w:tc>
          <w:tcPr>
            <w:tcW w:w="8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0C4" w:rsidRDefault="003510C4" w:rsidP="005445C8">
            <w:pPr>
              <w:widowControl/>
              <w:spacing w:line="5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510C4" w:rsidRPr="00A53DAE" w:rsidTr="005445C8">
        <w:tc>
          <w:tcPr>
            <w:tcW w:w="10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C4" w:rsidRDefault="003510C4" w:rsidP="005445C8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4460A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模拟</w:t>
            </w:r>
          </w:p>
          <w:p w:rsidR="003510C4" w:rsidRPr="004460AA" w:rsidRDefault="003510C4" w:rsidP="005445C8">
            <w:pPr>
              <w:widowControl/>
              <w:spacing w:line="560" w:lineRule="exact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4460A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课堂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849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C4" w:rsidRPr="004460AA" w:rsidRDefault="003510C4" w:rsidP="005445C8">
            <w:pPr>
              <w:widowControl/>
              <w:spacing w:line="560" w:lineRule="exac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4460A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</w:t>
            </w:r>
            <w:r w:rsidRPr="004460AA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       </w:t>
            </w:r>
            <w:r w:rsidRPr="004460A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）学科</w:t>
            </w:r>
            <w:r w:rsidRPr="004460AA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 w:rsidRPr="004460A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</w:t>
            </w:r>
            <w:r w:rsidRPr="004460AA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    </w:t>
            </w:r>
            <w:r w:rsidRPr="004460A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）年级</w:t>
            </w:r>
            <w:r w:rsidRPr="004460AA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 w:rsidRPr="004460A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第（</w:t>
            </w:r>
            <w:r w:rsidRPr="004460AA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   </w:t>
            </w:r>
            <w:r w:rsidRPr="004460A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）学期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       ）单元</w:t>
            </w:r>
          </w:p>
        </w:tc>
      </w:tr>
      <w:tr w:rsidR="003510C4" w:rsidRPr="00A53DAE" w:rsidTr="005445C8"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0C4" w:rsidRPr="004460AA" w:rsidRDefault="003510C4" w:rsidP="005445C8">
            <w:pPr>
              <w:widowControl/>
              <w:spacing w:line="560" w:lineRule="exact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C4" w:rsidRPr="004460AA" w:rsidRDefault="003510C4" w:rsidP="005445C8">
            <w:pPr>
              <w:widowControl/>
              <w:spacing w:line="560" w:lineRule="exact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展示名称</w:t>
            </w:r>
          </w:p>
        </w:tc>
        <w:tc>
          <w:tcPr>
            <w:tcW w:w="63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0C4" w:rsidRPr="004460AA" w:rsidRDefault="003510C4" w:rsidP="005445C8">
            <w:pPr>
              <w:widowControl/>
              <w:spacing w:line="560" w:lineRule="exac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510C4" w:rsidRPr="00A53DAE" w:rsidTr="005445C8">
        <w:tc>
          <w:tcPr>
            <w:tcW w:w="31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C4" w:rsidRPr="004460AA" w:rsidRDefault="003510C4" w:rsidP="005445C8">
            <w:pPr>
              <w:widowControl/>
              <w:spacing w:line="560" w:lineRule="exac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毛笔和粉笔自选</w:t>
            </w:r>
            <w:r w:rsidRPr="004460A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（打√）</w:t>
            </w:r>
          </w:p>
        </w:tc>
        <w:tc>
          <w:tcPr>
            <w:tcW w:w="2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C4" w:rsidRPr="004460AA" w:rsidRDefault="003510C4" w:rsidP="005445C8">
            <w:pPr>
              <w:widowControl/>
              <w:spacing w:line="560" w:lineRule="exact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4460A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毛笔（</w:t>
            </w:r>
            <w:r w:rsidRPr="004460AA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   </w:t>
            </w:r>
            <w:r w:rsidRPr="004460A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C4" w:rsidRPr="004460AA" w:rsidRDefault="003510C4" w:rsidP="005445C8">
            <w:pPr>
              <w:widowControl/>
              <w:spacing w:line="560" w:lineRule="exact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4460A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粉笔（</w:t>
            </w:r>
            <w:r w:rsidRPr="004460AA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   </w:t>
            </w:r>
            <w:r w:rsidRPr="004460A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）</w:t>
            </w:r>
          </w:p>
        </w:tc>
      </w:tr>
      <w:tr w:rsidR="003510C4" w:rsidRPr="00A53DAE" w:rsidTr="005445C8">
        <w:trPr>
          <w:trHeight w:val="560"/>
        </w:trPr>
        <w:tc>
          <w:tcPr>
            <w:tcW w:w="10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0C4" w:rsidRPr="004460AA" w:rsidRDefault="003510C4" w:rsidP="005445C8">
            <w:pPr>
              <w:widowControl/>
              <w:spacing w:line="560" w:lineRule="exact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4460A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区（县）教育局意见</w:t>
            </w:r>
          </w:p>
        </w:tc>
        <w:tc>
          <w:tcPr>
            <w:tcW w:w="849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10C4" w:rsidRPr="004460AA" w:rsidRDefault="003510C4" w:rsidP="005445C8">
            <w:pPr>
              <w:widowControl/>
              <w:spacing w:line="560" w:lineRule="exact"/>
              <w:ind w:right="480"/>
              <w:jc w:val="righ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4460A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盖章</w:t>
            </w:r>
          </w:p>
          <w:p w:rsidR="003510C4" w:rsidRPr="004460AA" w:rsidRDefault="003510C4" w:rsidP="005445C8">
            <w:pPr>
              <w:widowControl/>
              <w:spacing w:line="560" w:lineRule="exact"/>
              <w:jc w:val="righ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4460A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年</w:t>
            </w:r>
            <w:r w:rsidRPr="004460AA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  </w:t>
            </w:r>
            <w:r w:rsidRPr="004460A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月</w:t>
            </w:r>
            <w:r w:rsidRPr="004460AA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   </w:t>
            </w:r>
            <w:r w:rsidRPr="004460A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 w:rsidR="003510C4" w:rsidRPr="00A53DAE" w:rsidTr="005445C8">
        <w:trPr>
          <w:trHeight w:val="624"/>
        </w:trPr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0C4" w:rsidRPr="00773ADE" w:rsidRDefault="003510C4" w:rsidP="005445C8">
            <w:pPr>
              <w:widowControl/>
              <w:jc w:val="left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9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0C4" w:rsidRPr="00773ADE" w:rsidRDefault="003510C4" w:rsidP="005445C8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</w:tbl>
    <w:p w:rsidR="003510C4" w:rsidRDefault="003510C4" w:rsidP="003510C4">
      <w:pPr>
        <w:rPr>
          <w:rFonts w:ascii="仿宋_GB2312"/>
          <w:color w:val="000000"/>
          <w:sz w:val="24"/>
          <w:szCs w:val="24"/>
        </w:rPr>
      </w:pPr>
      <w:r>
        <w:rPr>
          <w:rFonts w:ascii="仿宋_GB2312" w:hint="eastAsia"/>
          <w:color w:val="000000"/>
          <w:sz w:val="24"/>
          <w:szCs w:val="24"/>
        </w:rPr>
        <w:t>申报</w:t>
      </w:r>
      <w:r>
        <w:rPr>
          <w:rFonts w:ascii="仿宋_GB2312" w:hint="eastAsia"/>
          <w:color w:val="000000"/>
          <w:sz w:val="24"/>
          <w:szCs w:val="24"/>
        </w:rPr>
        <w:t>4</w:t>
      </w:r>
      <w:r>
        <w:rPr>
          <w:rFonts w:ascii="仿宋_GB2312" w:hint="eastAsia"/>
          <w:color w:val="000000"/>
          <w:sz w:val="24"/>
          <w:szCs w:val="24"/>
        </w:rPr>
        <w:t>节课教案详细材料附后</w:t>
      </w:r>
    </w:p>
    <w:p w:rsidR="003510C4" w:rsidRPr="00096EF4" w:rsidRDefault="003510C4" w:rsidP="003510C4"/>
    <w:p w:rsidR="00D61F5B" w:rsidRPr="003510C4" w:rsidRDefault="003510C4">
      <w:bookmarkStart w:id="0" w:name="_GoBack"/>
      <w:bookmarkEnd w:id="0"/>
    </w:p>
    <w:sectPr w:rsidR="00D61F5B" w:rsidRPr="003510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0C4"/>
    <w:rsid w:val="003510C4"/>
    <w:rsid w:val="008A4444"/>
    <w:rsid w:val="00A10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0C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0C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324</Characters>
  <Application>Microsoft Office Word</Application>
  <DocSecurity>0</DocSecurity>
  <Lines>2</Lines>
  <Paragraphs>1</Paragraphs>
  <ScaleCrop>false</ScaleCrop>
  <Company>上海市虹口教育局</Company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上海市虹口教育局</dc:creator>
  <cp:keywords/>
  <dc:description/>
  <cp:lastModifiedBy>上海市虹口教育局</cp:lastModifiedBy>
  <cp:revision>1</cp:revision>
  <dcterms:created xsi:type="dcterms:W3CDTF">2016-05-06T06:31:00Z</dcterms:created>
  <dcterms:modified xsi:type="dcterms:W3CDTF">2016-05-06T06:31:00Z</dcterms:modified>
</cp:coreProperties>
</file>