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660" w:rsidRPr="000D51C7" w:rsidRDefault="00067660" w:rsidP="000D51C7">
      <w:pPr>
        <w:jc w:val="center"/>
        <w:rPr>
          <w:sz w:val="28"/>
          <w:szCs w:val="28"/>
        </w:rPr>
      </w:pPr>
      <w:r w:rsidRPr="000D51C7">
        <w:rPr>
          <w:rFonts w:hint="eastAsia"/>
          <w:sz w:val="28"/>
          <w:szCs w:val="28"/>
        </w:rPr>
        <w:t>党和政府有决心有能力帮助家庭经济困难学生上得起大学</w:t>
      </w:r>
    </w:p>
    <w:p w:rsidR="000D51C7" w:rsidRPr="000D51C7" w:rsidRDefault="00067660" w:rsidP="000D51C7">
      <w:pPr>
        <w:ind w:firstLineChars="350" w:firstLine="980"/>
        <w:rPr>
          <w:rFonts w:hint="eastAsia"/>
          <w:sz w:val="28"/>
          <w:szCs w:val="28"/>
        </w:rPr>
      </w:pPr>
      <w:bookmarkStart w:id="0" w:name="_GoBack"/>
      <w:bookmarkEnd w:id="0"/>
      <w:r w:rsidRPr="000D51C7">
        <w:rPr>
          <w:rFonts w:hint="eastAsia"/>
          <w:sz w:val="28"/>
          <w:szCs w:val="28"/>
        </w:rPr>
        <w:t>——全国学生资助管理中心致普通高中应届毕业生的公开信</w:t>
      </w:r>
    </w:p>
    <w:p w:rsidR="00067660" w:rsidRPr="000D51C7" w:rsidRDefault="00067660" w:rsidP="00067660">
      <w:pPr>
        <w:rPr>
          <w:sz w:val="28"/>
          <w:szCs w:val="28"/>
        </w:rPr>
      </w:pPr>
      <w:r w:rsidRPr="000D51C7">
        <w:rPr>
          <w:rFonts w:hint="eastAsia"/>
          <w:sz w:val="28"/>
          <w:szCs w:val="28"/>
        </w:rPr>
        <w:t>亲爱的同学：</w:t>
      </w:r>
    </w:p>
    <w:p w:rsidR="00067660" w:rsidRPr="000D51C7" w:rsidRDefault="00067660" w:rsidP="000D51C7">
      <w:pPr>
        <w:ind w:firstLineChars="200" w:firstLine="560"/>
        <w:rPr>
          <w:sz w:val="28"/>
          <w:szCs w:val="28"/>
        </w:rPr>
      </w:pPr>
      <w:r w:rsidRPr="000D51C7">
        <w:rPr>
          <w:rFonts w:hint="eastAsia"/>
          <w:sz w:val="28"/>
          <w:szCs w:val="28"/>
        </w:rPr>
        <w:t>你好！</w:t>
      </w:r>
    </w:p>
    <w:p w:rsidR="00067660" w:rsidRPr="000D51C7" w:rsidRDefault="00067660" w:rsidP="000D51C7">
      <w:pPr>
        <w:ind w:firstLineChars="200" w:firstLine="560"/>
        <w:rPr>
          <w:sz w:val="28"/>
          <w:szCs w:val="28"/>
        </w:rPr>
      </w:pPr>
      <w:r w:rsidRPr="000D51C7">
        <w:rPr>
          <w:rFonts w:hint="eastAsia"/>
          <w:sz w:val="28"/>
          <w:szCs w:val="28"/>
        </w:rPr>
        <w:t>历经数年寒窗，你即将完成高中学业，步入梦想中的大学校园，迎来人生的金色年华。此时此刻，你是否担心家庭经济状况无力承担自己的大学学费？我们告诉你，党和政府将助你一臂之力，为你扫除经济上的后顾之忧，不会让经济困难的枷锁束缚你追求真理和实现自我价值的翅膀，请你耐心读完这封信，并把好消息告诉你的家长。</w:t>
      </w:r>
    </w:p>
    <w:p w:rsidR="00067660" w:rsidRPr="000D51C7" w:rsidRDefault="00067660" w:rsidP="000D51C7">
      <w:pPr>
        <w:ind w:firstLineChars="200" w:firstLine="560"/>
        <w:rPr>
          <w:sz w:val="28"/>
          <w:szCs w:val="28"/>
        </w:rPr>
      </w:pPr>
      <w:r w:rsidRPr="000D51C7">
        <w:rPr>
          <w:rFonts w:hint="eastAsia"/>
          <w:sz w:val="28"/>
          <w:szCs w:val="28"/>
        </w:rPr>
        <w:t>国家出台了很多资助政策。其中，解决学费、住宿费问题，以国家助学贷款为主，以国家励志奖学金等为辅；解决生活费问题，以国家助学金为主，以勤工助学等为辅。专门帮助家庭经济困难的学生上大学。你想尽早知道国家可以为你提供哪些经济上的帮助吗？那你现在就可以在全国学生资助管理中心的网站进行查询（</w:t>
      </w:r>
      <w:r w:rsidRPr="000D51C7">
        <w:rPr>
          <w:rFonts w:hint="eastAsia"/>
          <w:sz w:val="28"/>
          <w:szCs w:val="28"/>
        </w:rPr>
        <w:t>http://www.xszz.cee.edu.cn</w:t>
      </w:r>
      <w:r w:rsidRPr="000D51C7">
        <w:rPr>
          <w:rFonts w:hint="eastAsia"/>
          <w:sz w:val="28"/>
          <w:szCs w:val="28"/>
        </w:rPr>
        <w:t>）。</w:t>
      </w:r>
    </w:p>
    <w:p w:rsidR="00067660" w:rsidRPr="000D51C7" w:rsidRDefault="00067660" w:rsidP="000D51C7">
      <w:pPr>
        <w:ind w:firstLineChars="200" w:firstLine="560"/>
        <w:rPr>
          <w:sz w:val="28"/>
          <w:szCs w:val="28"/>
        </w:rPr>
      </w:pPr>
      <w:r w:rsidRPr="000D51C7">
        <w:rPr>
          <w:rFonts w:hint="eastAsia"/>
          <w:sz w:val="28"/>
          <w:szCs w:val="28"/>
        </w:rPr>
        <w:t>每年</w:t>
      </w:r>
      <w:r w:rsidRPr="000D51C7">
        <w:rPr>
          <w:rFonts w:hint="eastAsia"/>
          <w:sz w:val="28"/>
          <w:szCs w:val="28"/>
        </w:rPr>
        <w:t>6</w:t>
      </w:r>
      <w:r w:rsidRPr="000D51C7">
        <w:rPr>
          <w:rFonts w:hint="eastAsia"/>
          <w:sz w:val="28"/>
          <w:szCs w:val="28"/>
        </w:rPr>
        <w:t>月份，我们都印制《高校学生资助政策简介》和《高校学生及家庭情况调查表》，在大学录取通知书中邮寄给每一位新生。新生在了解国家资助政策后，如实填写调查表，经当地乡镇或街道民政部门核实盖章后，据此申请办理入学前和入学后的资助项目。</w:t>
      </w:r>
    </w:p>
    <w:p w:rsidR="00067660" w:rsidRPr="000D51C7" w:rsidRDefault="00067660" w:rsidP="000D51C7">
      <w:pPr>
        <w:ind w:firstLineChars="200" w:firstLine="560"/>
        <w:rPr>
          <w:sz w:val="28"/>
          <w:szCs w:val="28"/>
        </w:rPr>
      </w:pPr>
      <w:r w:rsidRPr="000D51C7">
        <w:rPr>
          <w:rFonts w:hint="eastAsia"/>
          <w:sz w:val="28"/>
          <w:szCs w:val="28"/>
        </w:rPr>
        <w:t>如果你现在正在备考，没有太多时间详细查阅资助政策，我们就简单地给你介绍一下。目前，国家在本专科教育阶段建立起国家奖学金、国家励志奖学金、国家助学金、国家助学贷款（包括校园地国家</w:t>
      </w:r>
      <w:r w:rsidRPr="000D51C7">
        <w:rPr>
          <w:rFonts w:hint="eastAsia"/>
          <w:sz w:val="28"/>
          <w:szCs w:val="28"/>
        </w:rPr>
        <w:lastRenderedPageBreak/>
        <w:t>助学贷款和生源地信用助学贷款）、师范生免费教育、退役士兵教育资助、基层就业学费补偿助学贷款代偿、</w:t>
      </w:r>
      <w:proofErr w:type="gramStart"/>
      <w:r w:rsidRPr="000D51C7">
        <w:rPr>
          <w:rFonts w:hint="eastAsia"/>
          <w:sz w:val="28"/>
          <w:szCs w:val="28"/>
        </w:rPr>
        <w:t>服义务</w:t>
      </w:r>
      <w:proofErr w:type="gramEnd"/>
      <w:r w:rsidRPr="000D51C7">
        <w:rPr>
          <w:rFonts w:hint="eastAsia"/>
          <w:sz w:val="28"/>
          <w:szCs w:val="28"/>
        </w:rPr>
        <w:t>兵役国家资助、新生入学资助项目、勤工助学、学费减免等多种形式有机结合的高校家庭经济困难学生资助政策体系。入学时，家庭经济特别困难的新生如暂时筹集不齐学费和住宿费，可在开学报到的当天，通过学校开设的“绿色通道”报到。入校后再向学校申报家庭经济困难，由学校核实认定后采取不同措施给予资助。</w:t>
      </w:r>
    </w:p>
    <w:p w:rsidR="00067660" w:rsidRPr="000D51C7" w:rsidRDefault="00067660" w:rsidP="000D51C7">
      <w:pPr>
        <w:ind w:firstLineChars="200" w:firstLine="560"/>
        <w:rPr>
          <w:sz w:val="28"/>
          <w:szCs w:val="28"/>
        </w:rPr>
      </w:pPr>
      <w:r w:rsidRPr="000D51C7">
        <w:rPr>
          <w:rFonts w:hint="eastAsia"/>
          <w:sz w:val="28"/>
          <w:szCs w:val="28"/>
        </w:rPr>
        <w:t>如你有什么问题，也可以向当地县级教育部门的学生资助中心或你的高中老师咨询。</w:t>
      </w:r>
    </w:p>
    <w:p w:rsidR="00067660" w:rsidRPr="000D51C7" w:rsidRDefault="00067660" w:rsidP="000D51C7">
      <w:pPr>
        <w:ind w:firstLineChars="200" w:firstLine="560"/>
        <w:rPr>
          <w:sz w:val="28"/>
          <w:szCs w:val="28"/>
        </w:rPr>
      </w:pPr>
      <w:r w:rsidRPr="000D51C7">
        <w:rPr>
          <w:rFonts w:hint="eastAsia"/>
          <w:sz w:val="28"/>
          <w:szCs w:val="28"/>
        </w:rPr>
        <w:t>大学时光是美好的，她已打开大门期待着拥抱你们。相信，有党和政府的关怀、社会大家庭的关心、你们家人的关爱，志向高远的你一定能实现自己的大学梦想，一定能在未来工作和生活中实现自己的人生梦想，</w:t>
      </w:r>
      <w:proofErr w:type="gramStart"/>
      <w:r w:rsidRPr="000D51C7">
        <w:rPr>
          <w:rFonts w:hint="eastAsia"/>
          <w:sz w:val="28"/>
          <w:szCs w:val="28"/>
        </w:rPr>
        <w:t>更一定</w:t>
      </w:r>
      <w:proofErr w:type="gramEnd"/>
      <w:r w:rsidRPr="000D51C7">
        <w:rPr>
          <w:rFonts w:hint="eastAsia"/>
          <w:sz w:val="28"/>
          <w:szCs w:val="28"/>
        </w:rPr>
        <w:t>能为实现中华民族伟大复兴的中国</w:t>
      </w:r>
      <w:proofErr w:type="gramStart"/>
      <w:r w:rsidRPr="000D51C7">
        <w:rPr>
          <w:rFonts w:hint="eastAsia"/>
          <w:sz w:val="28"/>
          <w:szCs w:val="28"/>
        </w:rPr>
        <w:t>梦贡献</w:t>
      </w:r>
      <w:proofErr w:type="gramEnd"/>
      <w:r w:rsidRPr="000D51C7">
        <w:rPr>
          <w:rFonts w:hint="eastAsia"/>
          <w:sz w:val="28"/>
          <w:szCs w:val="28"/>
        </w:rPr>
        <w:t>自己的力量。</w:t>
      </w:r>
    </w:p>
    <w:p w:rsidR="00067660" w:rsidRPr="000D51C7" w:rsidRDefault="00067660" w:rsidP="00067660">
      <w:pPr>
        <w:rPr>
          <w:sz w:val="28"/>
          <w:szCs w:val="28"/>
        </w:rPr>
      </w:pPr>
      <w:r w:rsidRPr="000D51C7">
        <w:rPr>
          <w:sz w:val="28"/>
          <w:szCs w:val="28"/>
        </w:rPr>
        <w:t xml:space="preserve"> </w:t>
      </w:r>
    </w:p>
    <w:p w:rsidR="00067660" w:rsidRPr="000D51C7" w:rsidRDefault="00067660" w:rsidP="00067660">
      <w:pPr>
        <w:rPr>
          <w:sz w:val="28"/>
          <w:szCs w:val="28"/>
        </w:rPr>
      </w:pPr>
    </w:p>
    <w:p w:rsidR="00067660" w:rsidRPr="000D51C7" w:rsidRDefault="00067660" w:rsidP="000D51C7">
      <w:pPr>
        <w:jc w:val="right"/>
        <w:rPr>
          <w:sz w:val="28"/>
          <w:szCs w:val="28"/>
        </w:rPr>
      </w:pPr>
      <w:r w:rsidRPr="000D51C7">
        <w:rPr>
          <w:rFonts w:hint="eastAsia"/>
          <w:sz w:val="28"/>
          <w:szCs w:val="28"/>
        </w:rPr>
        <w:t>全国学生资助管理中心</w:t>
      </w:r>
    </w:p>
    <w:p w:rsidR="00901F07" w:rsidRPr="000D51C7" w:rsidRDefault="00067660" w:rsidP="000D51C7">
      <w:pPr>
        <w:jc w:val="right"/>
        <w:rPr>
          <w:sz w:val="28"/>
          <w:szCs w:val="28"/>
        </w:rPr>
      </w:pPr>
      <w:r w:rsidRPr="000D51C7">
        <w:rPr>
          <w:rFonts w:hint="eastAsia"/>
          <w:sz w:val="28"/>
          <w:szCs w:val="28"/>
        </w:rPr>
        <w:t>2016</w:t>
      </w:r>
      <w:r w:rsidRPr="000D51C7">
        <w:rPr>
          <w:rFonts w:hint="eastAsia"/>
          <w:sz w:val="28"/>
          <w:szCs w:val="28"/>
        </w:rPr>
        <w:t>年</w:t>
      </w:r>
      <w:r w:rsidRPr="000D51C7">
        <w:rPr>
          <w:rFonts w:hint="eastAsia"/>
          <w:sz w:val="28"/>
          <w:szCs w:val="28"/>
        </w:rPr>
        <w:t>4</w:t>
      </w:r>
      <w:r w:rsidRPr="000D51C7">
        <w:rPr>
          <w:rFonts w:hint="eastAsia"/>
          <w:sz w:val="28"/>
          <w:szCs w:val="28"/>
        </w:rPr>
        <w:t>月</w:t>
      </w:r>
    </w:p>
    <w:sectPr w:rsidR="00901F07" w:rsidRPr="000D51C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836" w:rsidRDefault="00410836" w:rsidP="00067660">
      <w:r>
        <w:separator/>
      </w:r>
    </w:p>
  </w:endnote>
  <w:endnote w:type="continuationSeparator" w:id="0">
    <w:p w:rsidR="00410836" w:rsidRDefault="00410836" w:rsidP="00067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660" w:rsidRDefault="0006766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660" w:rsidRDefault="00067660">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660" w:rsidRDefault="0006766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836" w:rsidRDefault="00410836" w:rsidP="00067660">
      <w:r>
        <w:separator/>
      </w:r>
    </w:p>
  </w:footnote>
  <w:footnote w:type="continuationSeparator" w:id="0">
    <w:p w:rsidR="00410836" w:rsidRDefault="00410836" w:rsidP="000676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660" w:rsidRDefault="0006766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660" w:rsidRDefault="00067660" w:rsidP="000D51C7">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660" w:rsidRDefault="0006766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FCD"/>
    <w:rsid w:val="00001140"/>
    <w:rsid w:val="00001378"/>
    <w:rsid w:val="00003CBF"/>
    <w:rsid w:val="00005D3F"/>
    <w:rsid w:val="00005F69"/>
    <w:rsid w:val="000074E3"/>
    <w:rsid w:val="0001070F"/>
    <w:rsid w:val="00010C42"/>
    <w:rsid w:val="00017A8B"/>
    <w:rsid w:val="000205D8"/>
    <w:rsid w:val="000241D6"/>
    <w:rsid w:val="00026560"/>
    <w:rsid w:val="000271C1"/>
    <w:rsid w:val="00032DA4"/>
    <w:rsid w:val="000341AE"/>
    <w:rsid w:val="00034475"/>
    <w:rsid w:val="00035FFB"/>
    <w:rsid w:val="0004268C"/>
    <w:rsid w:val="00044B44"/>
    <w:rsid w:val="00057E22"/>
    <w:rsid w:val="0006028B"/>
    <w:rsid w:val="00060B8C"/>
    <w:rsid w:val="00067660"/>
    <w:rsid w:val="00067B42"/>
    <w:rsid w:val="000734CB"/>
    <w:rsid w:val="00075309"/>
    <w:rsid w:val="00076592"/>
    <w:rsid w:val="00076A7F"/>
    <w:rsid w:val="000975A4"/>
    <w:rsid w:val="000A51B7"/>
    <w:rsid w:val="000A6047"/>
    <w:rsid w:val="000B0D9E"/>
    <w:rsid w:val="000B0EEC"/>
    <w:rsid w:val="000B0F7D"/>
    <w:rsid w:val="000B52FF"/>
    <w:rsid w:val="000B5C94"/>
    <w:rsid w:val="000B6CFE"/>
    <w:rsid w:val="000C0462"/>
    <w:rsid w:val="000C308E"/>
    <w:rsid w:val="000C33B0"/>
    <w:rsid w:val="000C395E"/>
    <w:rsid w:val="000C5E37"/>
    <w:rsid w:val="000D2F92"/>
    <w:rsid w:val="000D3FDC"/>
    <w:rsid w:val="000D473F"/>
    <w:rsid w:val="000D51C7"/>
    <w:rsid w:val="000D7256"/>
    <w:rsid w:val="000E3143"/>
    <w:rsid w:val="000E46FD"/>
    <w:rsid w:val="000E7533"/>
    <w:rsid w:val="000F579E"/>
    <w:rsid w:val="000F7527"/>
    <w:rsid w:val="000F75A4"/>
    <w:rsid w:val="00102B94"/>
    <w:rsid w:val="00111592"/>
    <w:rsid w:val="00112E80"/>
    <w:rsid w:val="00116D62"/>
    <w:rsid w:val="00117112"/>
    <w:rsid w:val="0012167E"/>
    <w:rsid w:val="00125C4A"/>
    <w:rsid w:val="001275DF"/>
    <w:rsid w:val="0013223B"/>
    <w:rsid w:val="00133BA8"/>
    <w:rsid w:val="00136F39"/>
    <w:rsid w:val="001438C4"/>
    <w:rsid w:val="0014398C"/>
    <w:rsid w:val="0014673D"/>
    <w:rsid w:val="001552C0"/>
    <w:rsid w:val="00157041"/>
    <w:rsid w:val="001601C3"/>
    <w:rsid w:val="00163D1A"/>
    <w:rsid w:val="00164558"/>
    <w:rsid w:val="00170715"/>
    <w:rsid w:val="00184369"/>
    <w:rsid w:val="001854A1"/>
    <w:rsid w:val="00186241"/>
    <w:rsid w:val="00186B96"/>
    <w:rsid w:val="00192FD4"/>
    <w:rsid w:val="00195297"/>
    <w:rsid w:val="0019689B"/>
    <w:rsid w:val="001A0215"/>
    <w:rsid w:val="001A49D8"/>
    <w:rsid w:val="001A4A49"/>
    <w:rsid w:val="001B04EE"/>
    <w:rsid w:val="001B189D"/>
    <w:rsid w:val="001B5F8F"/>
    <w:rsid w:val="001C3A01"/>
    <w:rsid w:val="001C63F3"/>
    <w:rsid w:val="001D0EAA"/>
    <w:rsid w:val="001D4787"/>
    <w:rsid w:val="001D76F4"/>
    <w:rsid w:val="001E36B1"/>
    <w:rsid w:val="001E4638"/>
    <w:rsid w:val="001E464D"/>
    <w:rsid w:val="001E4C84"/>
    <w:rsid w:val="001F0B85"/>
    <w:rsid w:val="001F0DE0"/>
    <w:rsid w:val="001F2427"/>
    <w:rsid w:val="001F3DC8"/>
    <w:rsid w:val="001F4519"/>
    <w:rsid w:val="001F604D"/>
    <w:rsid w:val="00201AA2"/>
    <w:rsid w:val="00206298"/>
    <w:rsid w:val="00206DF1"/>
    <w:rsid w:val="00211B02"/>
    <w:rsid w:val="0022016A"/>
    <w:rsid w:val="002209D8"/>
    <w:rsid w:val="00220F88"/>
    <w:rsid w:val="0022127E"/>
    <w:rsid w:val="0022675D"/>
    <w:rsid w:val="002332BD"/>
    <w:rsid w:val="00247647"/>
    <w:rsid w:val="00250359"/>
    <w:rsid w:val="00250524"/>
    <w:rsid w:val="00250EE2"/>
    <w:rsid w:val="002526E5"/>
    <w:rsid w:val="00252DAB"/>
    <w:rsid w:val="00257D25"/>
    <w:rsid w:val="00260221"/>
    <w:rsid w:val="00260A03"/>
    <w:rsid w:val="00267654"/>
    <w:rsid w:val="00291924"/>
    <w:rsid w:val="00293214"/>
    <w:rsid w:val="002946D7"/>
    <w:rsid w:val="002960A9"/>
    <w:rsid w:val="002A257F"/>
    <w:rsid w:val="002A300F"/>
    <w:rsid w:val="002B217B"/>
    <w:rsid w:val="002C5F72"/>
    <w:rsid w:val="002C76F2"/>
    <w:rsid w:val="002D44E8"/>
    <w:rsid w:val="002D6699"/>
    <w:rsid w:val="002E0706"/>
    <w:rsid w:val="002E078E"/>
    <w:rsid w:val="002F5A27"/>
    <w:rsid w:val="003026A4"/>
    <w:rsid w:val="00314CC0"/>
    <w:rsid w:val="00323CB9"/>
    <w:rsid w:val="003248FD"/>
    <w:rsid w:val="0032612E"/>
    <w:rsid w:val="003262D2"/>
    <w:rsid w:val="00327AC4"/>
    <w:rsid w:val="00341626"/>
    <w:rsid w:val="00343A9E"/>
    <w:rsid w:val="003551E8"/>
    <w:rsid w:val="00356855"/>
    <w:rsid w:val="00363882"/>
    <w:rsid w:val="003708CB"/>
    <w:rsid w:val="00371E3C"/>
    <w:rsid w:val="00372678"/>
    <w:rsid w:val="003747D8"/>
    <w:rsid w:val="00381253"/>
    <w:rsid w:val="003831D8"/>
    <w:rsid w:val="0039706B"/>
    <w:rsid w:val="003A0DEB"/>
    <w:rsid w:val="003A3D53"/>
    <w:rsid w:val="003B1361"/>
    <w:rsid w:val="003B2810"/>
    <w:rsid w:val="003B3292"/>
    <w:rsid w:val="003C7629"/>
    <w:rsid w:val="003D1A17"/>
    <w:rsid w:val="003D329E"/>
    <w:rsid w:val="003D4571"/>
    <w:rsid w:val="003E0379"/>
    <w:rsid w:val="003E2411"/>
    <w:rsid w:val="003E5516"/>
    <w:rsid w:val="003F3B26"/>
    <w:rsid w:val="003F484A"/>
    <w:rsid w:val="003F56D8"/>
    <w:rsid w:val="003F65C9"/>
    <w:rsid w:val="00410836"/>
    <w:rsid w:val="00414CAC"/>
    <w:rsid w:val="00421EF1"/>
    <w:rsid w:val="00422D99"/>
    <w:rsid w:val="00425AA1"/>
    <w:rsid w:val="00427B1E"/>
    <w:rsid w:val="00427CB1"/>
    <w:rsid w:val="004325D0"/>
    <w:rsid w:val="00435383"/>
    <w:rsid w:val="0043703B"/>
    <w:rsid w:val="0044010D"/>
    <w:rsid w:val="0044268F"/>
    <w:rsid w:val="00442789"/>
    <w:rsid w:val="00443DD3"/>
    <w:rsid w:val="00444D4D"/>
    <w:rsid w:val="00454853"/>
    <w:rsid w:val="00460470"/>
    <w:rsid w:val="0046107D"/>
    <w:rsid w:val="004756FB"/>
    <w:rsid w:val="0047620F"/>
    <w:rsid w:val="00481023"/>
    <w:rsid w:val="004837D7"/>
    <w:rsid w:val="004858E1"/>
    <w:rsid w:val="00486E01"/>
    <w:rsid w:val="00497FAA"/>
    <w:rsid w:val="004A0A30"/>
    <w:rsid w:val="004A4F03"/>
    <w:rsid w:val="004A6229"/>
    <w:rsid w:val="004B143E"/>
    <w:rsid w:val="004B514A"/>
    <w:rsid w:val="004B63EC"/>
    <w:rsid w:val="004C29D6"/>
    <w:rsid w:val="004C62D6"/>
    <w:rsid w:val="004D1E9D"/>
    <w:rsid w:val="004D2D5A"/>
    <w:rsid w:val="004E0AA0"/>
    <w:rsid w:val="004E448E"/>
    <w:rsid w:val="004E4E49"/>
    <w:rsid w:val="004F07F0"/>
    <w:rsid w:val="004F0DC5"/>
    <w:rsid w:val="004F2FFC"/>
    <w:rsid w:val="004F7C0B"/>
    <w:rsid w:val="005010D6"/>
    <w:rsid w:val="00506853"/>
    <w:rsid w:val="00512117"/>
    <w:rsid w:val="0051661A"/>
    <w:rsid w:val="00527D49"/>
    <w:rsid w:val="00534993"/>
    <w:rsid w:val="00537417"/>
    <w:rsid w:val="00545B8C"/>
    <w:rsid w:val="005473DD"/>
    <w:rsid w:val="00551B21"/>
    <w:rsid w:val="0056050D"/>
    <w:rsid w:val="00572E10"/>
    <w:rsid w:val="00584E22"/>
    <w:rsid w:val="0058598E"/>
    <w:rsid w:val="00590819"/>
    <w:rsid w:val="0059128D"/>
    <w:rsid w:val="00593EE7"/>
    <w:rsid w:val="00595D4A"/>
    <w:rsid w:val="005A36BD"/>
    <w:rsid w:val="005A41D3"/>
    <w:rsid w:val="005A60AC"/>
    <w:rsid w:val="005B485C"/>
    <w:rsid w:val="005B5C1A"/>
    <w:rsid w:val="005C09CC"/>
    <w:rsid w:val="005D50F9"/>
    <w:rsid w:val="005D53AF"/>
    <w:rsid w:val="005D6B13"/>
    <w:rsid w:val="005E0C06"/>
    <w:rsid w:val="005E16FE"/>
    <w:rsid w:val="005F1A29"/>
    <w:rsid w:val="005F1FD4"/>
    <w:rsid w:val="005F32A0"/>
    <w:rsid w:val="00614322"/>
    <w:rsid w:val="0061570C"/>
    <w:rsid w:val="00634734"/>
    <w:rsid w:val="0064099A"/>
    <w:rsid w:val="00640A5D"/>
    <w:rsid w:val="00644D1D"/>
    <w:rsid w:val="00652C64"/>
    <w:rsid w:val="00655AEE"/>
    <w:rsid w:val="006629AF"/>
    <w:rsid w:val="00663637"/>
    <w:rsid w:val="0066378C"/>
    <w:rsid w:val="006653E6"/>
    <w:rsid w:val="0067491F"/>
    <w:rsid w:val="00675452"/>
    <w:rsid w:val="00680904"/>
    <w:rsid w:val="00683F34"/>
    <w:rsid w:val="00686CA9"/>
    <w:rsid w:val="00690955"/>
    <w:rsid w:val="00692707"/>
    <w:rsid w:val="00692DEB"/>
    <w:rsid w:val="006945B5"/>
    <w:rsid w:val="00697A0D"/>
    <w:rsid w:val="00697BC6"/>
    <w:rsid w:val="006A38D0"/>
    <w:rsid w:val="006A76B3"/>
    <w:rsid w:val="006B7F64"/>
    <w:rsid w:val="006C5F78"/>
    <w:rsid w:val="006C665A"/>
    <w:rsid w:val="006C7BEC"/>
    <w:rsid w:val="006D002C"/>
    <w:rsid w:val="006D3AAD"/>
    <w:rsid w:val="006D4685"/>
    <w:rsid w:val="006D7FDF"/>
    <w:rsid w:val="006E09F7"/>
    <w:rsid w:val="006E17CA"/>
    <w:rsid w:val="006E528F"/>
    <w:rsid w:val="006E5BFC"/>
    <w:rsid w:val="006F6F48"/>
    <w:rsid w:val="0070076C"/>
    <w:rsid w:val="00712587"/>
    <w:rsid w:val="00712C4A"/>
    <w:rsid w:val="0071409F"/>
    <w:rsid w:val="00714FCB"/>
    <w:rsid w:val="00721423"/>
    <w:rsid w:val="00725AE1"/>
    <w:rsid w:val="00730E04"/>
    <w:rsid w:val="007331CB"/>
    <w:rsid w:val="00733B48"/>
    <w:rsid w:val="00735A06"/>
    <w:rsid w:val="007406C8"/>
    <w:rsid w:val="00747F70"/>
    <w:rsid w:val="007518EB"/>
    <w:rsid w:val="00751DE7"/>
    <w:rsid w:val="00753CA2"/>
    <w:rsid w:val="007555A2"/>
    <w:rsid w:val="00755CA7"/>
    <w:rsid w:val="00761BF6"/>
    <w:rsid w:val="00763456"/>
    <w:rsid w:val="00770AC5"/>
    <w:rsid w:val="007779B1"/>
    <w:rsid w:val="007811B2"/>
    <w:rsid w:val="007843AD"/>
    <w:rsid w:val="00784B7B"/>
    <w:rsid w:val="00795F27"/>
    <w:rsid w:val="007A3C10"/>
    <w:rsid w:val="007A3FB4"/>
    <w:rsid w:val="007B2521"/>
    <w:rsid w:val="007B27F6"/>
    <w:rsid w:val="007C00C0"/>
    <w:rsid w:val="007C3D2B"/>
    <w:rsid w:val="007C6646"/>
    <w:rsid w:val="007D35B8"/>
    <w:rsid w:val="007D790C"/>
    <w:rsid w:val="007E0DF7"/>
    <w:rsid w:val="007E0EAB"/>
    <w:rsid w:val="007E6A4F"/>
    <w:rsid w:val="007F2580"/>
    <w:rsid w:val="007F793F"/>
    <w:rsid w:val="00802178"/>
    <w:rsid w:val="00810E17"/>
    <w:rsid w:val="00811F2C"/>
    <w:rsid w:val="00821A43"/>
    <w:rsid w:val="00822D83"/>
    <w:rsid w:val="00827A16"/>
    <w:rsid w:val="00843FA8"/>
    <w:rsid w:val="008450BF"/>
    <w:rsid w:val="008471C4"/>
    <w:rsid w:val="00850F21"/>
    <w:rsid w:val="0085139B"/>
    <w:rsid w:val="008524CC"/>
    <w:rsid w:val="00852C91"/>
    <w:rsid w:val="00857AEA"/>
    <w:rsid w:val="0086112C"/>
    <w:rsid w:val="00862327"/>
    <w:rsid w:val="008634BD"/>
    <w:rsid w:val="00864740"/>
    <w:rsid w:val="00867DEB"/>
    <w:rsid w:val="008704A0"/>
    <w:rsid w:val="00871163"/>
    <w:rsid w:val="0087275A"/>
    <w:rsid w:val="00873598"/>
    <w:rsid w:val="00882A8B"/>
    <w:rsid w:val="008847AE"/>
    <w:rsid w:val="00884B8F"/>
    <w:rsid w:val="00892058"/>
    <w:rsid w:val="00896DEE"/>
    <w:rsid w:val="00896DFC"/>
    <w:rsid w:val="008A5A79"/>
    <w:rsid w:val="008B141A"/>
    <w:rsid w:val="008B1839"/>
    <w:rsid w:val="008B26A1"/>
    <w:rsid w:val="008B446D"/>
    <w:rsid w:val="008B640A"/>
    <w:rsid w:val="008C2573"/>
    <w:rsid w:val="008C2F4A"/>
    <w:rsid w:val="008C6EF1"/>
    <w:rsid w:val="008D456D"/>
    <w:rsid w:val="008D74C1"/>
    <w:rsid w:val="008E4A17"/>
    <w:rsid w:val="008F3AEC"/>
    <w:rsid w:val="008F4EA8"/>
    <w:rsid w:val="00900178"/>
    <w:rsid w:val="00901E68"/>
    <w:rsid w:val="00901F07"/>
    <w:rsid w:val="00902A6E"/>
    <w:rsid w:val="00905DEB"/>
    <w:rsid w:val="00910E6E"/>
    <w:rsid w:val="009113A2"/>
    <w:rsid w:val="00911A38"/>
    <w:rsid w:val="00914149"/>
    <w:rsid w:val="00916157"/>
    <w:rsid w:val="00917F7F"/>
    <w:rsid w:val="00921B39"/>
    <w:rsid w:val="009245BF"/>
    <w:rsid w:val="00930D64"/>
    <w:rsid w:val="00941470"/>
    <w:rsid w:val="00941EBC"/>
    <w:rsid w:val="00951CD2"/>
    <w:rsid w:val="009563E3"/>
    <w:rsid w:val="00956980"/>
    <w:rsid w:val="0096445D"/>
    <w:rsid w:val="00965348"/>
    <w:rsid w:val="00967B92"/>
    <w:rsid w:val="0097317C"/>
    <w:rsid w:val="00981987"/>
    <w:rsid w:val="00982266"/>
    <w:rsid w:val="00986EF1"/>
    <w:rsid w:val="00990258"/>
    <w:rsid w:val="00990CC3"/>
    <w:rsid w:val="00991EBB"/>
    <w:rsid w:val="00994E66"/>
    <w:rsid w:val="009A18A1"/>
    <w:rsid w:val="009A1A41"/>
    <w:rsid w:val="009A2B94"/>
    <w:rsid w:val="009A392F"/>
    <w:rsid w:val="009A5D73"/>
    <w:rsid w:val="009B208A"/>
    <w:rsid w:val="009B2376"/>
    <w:rsid w:val="009B438C"/>
    <w:rsid w:val="009B68B4"/>
    <w:rsid w:val="009D3CE6"/>
    <w:rsid w:val="009D4C40"/>
    <w:rsid w:val="009D57F5"/>
    <w:rsid w:val="009D6255"/>
    <w:rsid w:val="009E0AB0"/>
    <w:rsid w:val="009F1AC8"/>
    <w:rsid w:val="009F33BA"/>
    <w:rsid w:val="009F3B51"/>
    <w:rsid w:val="009F5151"/>
    <w:rsid w:val="00A060AD"/>
    <w:rsid w:val="00A113F4"/>
    <w:rsid w:val="00A12984"/>
    <w:rsid w:val="00A1637B"/>
    <w:rsid w:val="00A40188"/>
    <w:rsid w:val="00A4722F"/>
    <w:rsid w:val="00A47474"/>
    <w:rsid w:val="00A54DE5"/>
    <w:rsid w:val="00A62CD7"/>
    <w:rsid w:val="00A65860"/>
    <w:rsid w:val="00A65E72"/>
    <w:rsid w:val="00A67155"/>
    <w:rsid w:val="00A7565B"/>
    <w:rsid w:val="00A756C5"/>
    <w:rsid w:val="00A863D5"/>
    <w:rsid w:val="00A94F40"/>
    <w:rsid w:val="00A951EF"/>
    <w:rsid w:val="00A9608D"/>
    <w:rsid w:val="00A96ED6"/>
    <w:rsid w:val="00AA46E1"/>
    <w:rsid w:val="00AB084A"/>
    <w:rsid w:val="00AB3891"/>
    <w:rsid w:val="00AB4551"/>
    <w:rsid w:val="00AB6EB9"/>
    <w:rsid w:val="00AB75FE"/>
    <w:rsid w:val="00AE4C26"/>
    <w:rsid w:val="00AE7FCD"/>
    <w:rsid w:val="00AF06C1"/>
    <w:rsid w:val="00B013EC"/>
    <w:rsid w:val="00B019AA"/>
    <w:rsid w:val="00B041B1"/>
    <w:rsid w:val="00B11AF6"/>
    <w:rsid w:val="00B13080"/>
    <w:rsid w:val="00B15D63"/>
    <w:rsid w:val="00B17BBC"/>
    <w:rsid w:val="00B229F2"/>
    <w:rsid w:val="00B25F7D"/>
    <w:rsid w:val="00B274F9"/>
    <w:rsid w:val="00B36D63"/>
    <w:rsid w:val="00B417A0"/>
    <w:rsid w:val="00B43116"/>
    <w:rsid w:val="00B45718"/>
    <w:rsid w:val="00B501E5"/>
    <w:rsid w:val="00B503A4"/>
    <w:rsid w:val="00B52A53"/>
    <w:rsid w:val="00B560E0"/>
    <w:rsid w:val="00B56651"/>
    <w:rsid w:val="00B60EE5"/>
    <w:rsid w:val="00B61B9C"/>
    <w:rsid w:val="00B6204D"/>
    <w:rsid w:val="00B64B11"/>
    <w:rsid w:val="00B72D3E"/>
    <w:rsid w:val="00B82B49"/>
    <w:rsid w:val="00B87237"/>
    <w:rsid w:val="00B87286"/>
    <w:rsid w:val="00B90059"/>
    <w:rsid w:val="00B90B4E"/>
    <w:rsid w:val="00B959B3"/>
    <w:rsid w:val="00BA06DF"/>
    <w:rsid w:val="00BA0D68"/>
    <w:rsid w:val="00BA424C"/>
    <w:rsid w:val="00BA5ABD"/>
    <w:rsid w:val="00BB0AAA"/>
    <w:rsid w:val="00BB1047"/>
    <w:rsid w:val="00BB407F"/>
    <w:rsid w:val="00BB5806"/>
    <w:rsid w:val="00BC3E75"/>
    <w:rsid w:val="00BC447D"/>
    <w:rsid w:val="00BD1A5A"/>
    <w:rsid w:val="00BD252B"/>
    <w:rsid w:val="00BD4E13"/>
    <w:rsid w:val="00BE710E"/>
    <w:rsid w:val="00BF135F"/>
    <w:rsid w:val="00BF3DBD"/>
    <w:rsid w:val="00BF426F"/>
    <w:rsid w:val="00BF640E"/>
    <w:rsid w:val="00C156AA"/>
    <w:rsid w:val="00C158D6"/>
    <w:rsid w:val="00C24DA9"/>
    <w:rsid w:val="00C277CD"/>
    <w:rsid w:val="00C30984"/>
    <w:rsid w:val="00C36948"/>
    <w:rsid w:val="00C36E8C"/>
    <w:rsid w:val="00C430A8"/>
    <w:rsid w:val="00C4491D"/>
    <w:rsid w:val="00C46D3A"/>
    <w:rsid w:val="00C51C57"/>
    <w:rsid w:val="00C55855"/>
    <w:rsid w:val="00C6460B"/>
    <w:rsid w:val="00C64C98"/>
    <w:rsid w:val="00C70074"/>
    <w:rsid w:val="00C745B2"/>
    <w:rsid w:val="00C8120C"/>
    <w:rsid w:val="00C81819"/>
    <w:rsid w:val="00C86D5A"/>
    <w:rsid w:val="00CA2628"/>
    <w:rsid w:val="00CA2890"/>
    <w:rsid w:val="00CA4ACC"/>
    <w:rsid w:val="00CA65B4"/>
    <w:rsid w:val="00CB0356"/>
    <w:rsid w:val="00CB1EDE"/>
    <w:rsid w:val="00CB7307"/>
    <w:rsid w:val="00CC2867"/>
    <w:rsid w:val="00CC7358"/>
    <w:rsid w:val="00CC7534"/>
    <w:rsid w:val="00CD0C5D"/>
    <w:rsid w:val="00CD149E"/>
    <w:rsid w:val="00CD33B4"/>
    <w:rsid w:val="00CE61A2"/>
    <w:rsid w:val="00CF3065"/>
    <w:rsid w:val="00CF435B"/>
    <w:rsid w:val="00D0572E"/>
    <w:rsid w:val="00D05769"/>
    <w:rsid w:val="00D129DD"/>
    <w:rsid w:val="00D158F7"/>
    <w:rsid w:val="00D279C4"/>
    <w:rsid w:val="00D3196A"/>
    <w:rsid w:val="00D32DB0"/>
    <w:rsid w:val="00D33500"/>
    <w:rsid w:val="00D40EB4"/>
    <w:rsid w:val="00D438D4"/>
    <w:rsid w:val="00D45AF2"/>
    <w:rsid w:val="00D50EF4"/>
    <w:rsid w:val="00D5393F"/>
    <w:rsid w:val="00D53E55"/>
    <w:rsid w:val="00D5452B"/>
    <w:rsid w:val="00D545BA"/>
    <w:rsid w:val="00D62563"/>
    <w:rsid w:val="00D67900"/>
    <w:rsid w:val="00D806E5"/>
    <w:rsid w:val="00D85625"/>
    <w:rsid w:val="00D86FFF"/>
    <w:rsid w:val="00D93D11"/>
    <w:rsid w:val="00D94FC7"/>
    <w:rsid w:val="00D95219"/>
    <w:rsid w:val="00D95D89"/>
    <w:rsid w:val="00D96FB1"/>
    <w:rsid w:val="00D96FB8"/>
    <w:rsid w:val="00DA1870"/>
    <w:rsid w:val="00DA7499"/>
    <w:rsid w:val="00DB536C"/>
    <w:rsid w:val="00DB6478"/>
    <w:rsid w:val="00DB768D"/>
    <w:rsid w:val="00DC0AAA"/>
    <w:rsid w:val="00DC3962"/>
    <w:rsid w:val="00DC414E"/>
    <w:rsid w:val="00DC45D1"/>
    <w:rsid w:val="00DE062A"/>
    <w:rsid w:val="00DE3F55"/>
    <w:rsid w:val="00DE5F1B"/>
    <w:rsid w:val="00DE6330"/>
    <w:rsid w:val="00DE7EBD"/>
    <w:rsid w:val="00DF435B"/>
    <w:rsid w:val="00DF4B82"/>
    <w:rsid w:val="00DF7B7C"/>
    <w:rsid w:val="00E00B39"/>
    <w:rsid w:val="00E0256A"/>
    <w:rsid w:val="00E07155"/>
    <w:rsid w:val="00E07C6C"/>
    <w:rsid w:val="00E10578"/>
    <w:rsid w:val="00E12427"/>
    <w:rsid w:val="00E16D71"/>
    <w:rsid w:val="00E250D9"/>
    <w:rsid w:val="00E3259F"/>
    <w:rsid w:val="00E33C53"/>
    <w:rsid w:val="00E45E9F"/>
    <w:rsid w:val="00E47662"/>
    <w:rsid w:val="00E51A62"/>
    <w:rsid w:val="00E547BB"/>
    <w:rsid w:val="00E559F8"/>
    <w:rsid w:val="00E60625"/>
    <w:rsid w:val="00E6258D"/>
    <w:rsid w:val="00E656A6"/>
    <w:rsid w:val="00E6688F"/>
    <w:rsid w:val="00E669CA"/>
    <w:rsid w:val="00E709FA"/>
    <w:rsid w:val="00E8642A"/>
    <w:rsid w:val="00E87F5C"/>
    <w:rsid w:val="00E90243"/>
    <w:rsid w:val="00E90B3D"/>
    <w:rsid w:val="00E92132"/>
    <w:rsid w:val="00E94A6A"/>
    <w:rsid w:val="00EA032B"/>
    <w:rsid w:val="00EA1FD3"/>
    <w:rsid w:val="00EB4D73"/>
    <w:rsid w:val="00EB6BBC"/>
    <w:rsid w:val="00EC2E6E"/>
    <w:rsid w:val="00ED1A78"/>
    <w:rsid w:val="00EE2D48"/>
    <w:rsid w:val="00EE3DAA"/>
    <w:rsid w:val="00EE523F"/>
    <w:rsid w:val="00EF4979"/>
    <w:rsid w:val="00EF5063"/>
    <w:rsid w:val="00EF6FBA"/>
    <w:rsid w:val="00EF7BBE"/>
    <w:rsid w:val="00F0095D"/>
    <w:rsid w:val="00F047EE"/>
    <w:rsid w:val="00F0631D"/>
    <w:rsid w:val="00F06642"/>
    <w:rsid w:val="00F11C34"/>
    <w:rsid w:val="00F12BB8"/>
    <w:rsid w:val="00F174F4"/>
    <w:rsid w:val="00F208A6"/>
    <w:rsid w:val="00F20C52"/>
    <w:rsid w:val="00F2382F"/>
    <w:rsid w:val="00F26808"/>
    <w:rsid w:val="00F40DA9"/>
    <w:rsid w:val="00F40F75"/>
    <w:rsid w:val="00F43D1E"/>
    <w:rsid w:val="00F54CF3"/>
    <w:rsid w:val="00F57849"/>
    <w:rsid w:val="00F63251"/>
    <w:rsid w:val="00F63253"/>
    <w:rsid w:val="00F72608"/>
    <w:rsid w:val="00F74868"/>
    <w:rsid w:val="00F81C07"/>
    <w:rsid w:val="00F84B4A"/>
    <w:rsid w:val="00F87826"/>
    <w:rsid w:val="00F905FF"/>
    <w:rsid w:val="00F95217"/>
    <w:rsid w:val="00FA0CB6"/>
    <w:rsid w:val="00FA6578"/>
    <w:rsid w:val="00FB0600"/>
    <w:rsid w:val="00FB2472"/>
    <w:rsid w:val="00FB2727"/>
    <w:rsid w:val="00FD132C"/>
    <w:rsid w:val="00FD4B93"/>
    <w:rsid w:val="00FD73FC"/>
    <w:rsid w:val="00FE38F5"/>
    <w:rsid w:val="00FE57A4"/>
    <w:rsid w:val="00FE5AFC"/>
    <w:rsid w:val="00FE5E9A"/>
    <w:rsid w:val="00FF293D"/>
    <w:rsid w:val="00FF6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676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67660"/>
    <w:rPr>
      <w:sz w:val="18"/>
      <w:szCs w:val="18"/>
    </w:rPr>
  </w:style>
  <w:style w:type="paragraph" w:styleId="a4">
    <w:name w:val="footer"/>
    <w:basedOn w:val="a"/>
    <w:link w:val="Char0"/>
    <w:uiPriority w:val="99"/>
    <w:unhideWhenUsed/>
    <w:rsid w:val="00067660"/>
    <w:pPr>
      <w:tabs>
        <w:tab w:val="center" w:pos="4153"/>
        <w:tab w:val="right" w:pos="8306"/>
      </w:tabs>
      <w:snapToGrid w:val="0"/>
      <w:jc w:val="left"/>
    </w:pPr>
    <w:rPr>
      <w:sz w:val="18"/>
      <w:szCs w:val="18"/>
    </w:rPr>
  </w:style>
  <w:style w:type="character" w:customStyle="1" w:styleId="Char0">
    <w:name w:val="页脚 Char"/>
    <w:basedOn w:val="a0"/>
    <w:link w:val="a4"/>
    <w:uiPriority w:val="99"/>
    <w:rsid w:val="0006766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676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67660"/>
    <w:rPr>
      <w:sz w:val="18"/>
      <w:szCs w:val="18"/>
    </w:rPr>
  </w:style>
  <w:style w:type="paragraph" w:styleId="a4">
    <w:name w:val="footer"/>
    <w:basedOn w:val="a"/>
    <w:link w:val="Char0"/>
    <w:uiPriority w:val="99"/>
    <w:unhideWhenUsed/>
    <w:rsid w:val="00067660"/>
    <w:pPr>
      <w:tabs>
        <w:tab w:val="center" w:pos="4153"/>
        <w:tab w:val="right" w:pos="8306"/>
      </w:tabs>
      <w:snapToGrid w:val="0"/>
      <w:jc w:val="left"/>
    </w:pPr>
    <w:rPr>
      <w:sz w:val="18"/>
      <w:szCs w:val="18"/>
    </w:rPr>
  </w:style>
  <w:style w:type="character" w:customStyle="1" w:styleId="Char0">
    <w:name w:val="页脚 Char"/>
    <w:basedOn w:val="a0"/>
    <w:link w:val="a4"/>
    <w:uiPriority w:val="99"/>
    <w:rsid w:val="0006766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143</Words>
  <Characters>818</Characters>
  <Application>Microsoft Office Word</Application>
  <DocSecurity>0</DocSecurity>
  <Lines>6</Lines>
  <Paragraphs>1</Paragraphs>
  <ScaleCrop>false</ScaleCrop>
  <Company>微软公司</Company>
  <LinksUpToDate>false</LinksUpToDate>
  <CharactersWithSpaces>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2016-04-22T03:04:00Z</dcterms:created>
  <dcterms:modified xsi:type="dcterms:W3CDTF">2016-04-22T06:07:00Z</dcterms:modified>
</cp:coreProperties>
</file>